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88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3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</w:t>
      </w:r>
    </w:p>
    <w:p w14:paraId="17EE9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3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国家安全主题海报设计比赛细则</w:t>
      </w:r>
    </w:p>
    <w:p w14:paraId="5CE61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3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7C7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3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作品要求：</w:t>
      </w:r>
    </w:p>
    <w:p w14:paraId="1FA03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3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1.作品形式可以是手绘或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电脑制图，须保证清晰度和美观度。</w:t>
      </w:r>
    </w:p>
    <w:p w14:paraId="37A79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3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2.手绘版作品尺寸要求为竖版A3纸张大小（297mm×420mm），扫描成PDF版提交。</w:t>
      </w:r>
    </w:p>
    <w:p w14:paraId="293B0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3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3.电脑制图的参赛作品包括JPG格式文件1个，源文件1个。JPG文件为A3竖版幅面，尺寸为297mm×420mm；源文件为PSD格式。</w:t>
      </w:r>
    </w:p>
    <w:p w14:paraId="1B932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3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4.参赛作品须附带100字的创作说明，阐述作品的设计理念和所表达的主题。</w:t>
      </w:r>
    </w:p>
    <w:p w14:paraId="5CA9A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3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5.此次比赛可个人赛或多人组队（不超过三人）。</w:t>
      </w:r>
    </w:p>
    <w:p w14:paraId="5094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3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注意事项：</w:t>
      </w:r>
    </w:p>
    <w:p w14:paraId="53AC6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3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1.作品必须为原创，未侵犯他人知识产权，否则取消参赛资格。</w:t>
      </w:r>
    </w:p>
    <w:p w14:paraId="5D14E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3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2.参赛作品内容需围绕国家安全主题，体现国家安全的重要性和现实意义。</w:t>
      </w:r>
    </w:p>
    <w:p w14:paraId="3AA07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3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3.参赛作品内容不得泄露个人信息、设置水印影响作品打分。</w:t>
      </w:r>
    </w:p>
    <w:p w14:paraId="5E6D9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3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4.请各参赛人员在4月12日之前将参赛作品提交至</w:t>
      </w:r>
      <w:r>
        <w:rPr>
          <w:rStyle w:val="11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邮箱 234455185@qq.com。文件命名为：国安海报设计+专业＋姓名＋学号＋手机号，邮件主题统一为：国安海报设计+姓名。</w:t>
      </w:r>
    </w:p>
    <w:sectPr>
      <w:headerReference r:id="rId3" w:type="default"/>
      <w:footerReference r:id="rId4" w:type="default"/>
      <w:pgSz w:w="11906" w:h="16838"/>
      <w:pgMar w:top="1701" w:right="1531" w:bottom="1134" w:left="1531" w:header="851" w:footer="113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3BB6124-C12B-42F2-9DC6-83ED7573B9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FB139E2-107A-441B-9378-955E359D75A6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汉仪超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 95W">
    <w:panose1 w:val="020B0A04020202020204"/>
    <w:charset w:val="86"/>
    <w:family w:val="auto"/>
    <w:pitch w:val="default"/>
    <w:sig w:usb0="A00002FF" w:usb1="28C17CFA" w:usb2="00000016" w:usb3="00000000" w:csb0="2004000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0256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F0A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YTYzNWFhZTViZGEyNmQzN2M4YTE2YzJhOGIxYTQifQ=="/>
  </w:docVars>
  <w:rsids>
    <w:rsidRoot w:val="00E8559C"/>
    <w:rsid w:val="000653B6"/>
    <w:rsid w:val="00226A6F"/>
    <w:rsid w:val="00250FA8"/>
    <w:rsid w:val="00381F68"/>
    <w:rsid w:val="003A0D33"/>
    <w:rsid w:val="003F6A6B"/>
    <w:rsid w:val="00461B9D"/>
    <w:rsid w:val="004E120C"/>
    <w:rsid w:val="00637245"/>
    <w:rsid w:val="00890C9F"/>
    <w:rsid w:val="008E7A5E"/>
    <w:rsid w:val="00902C06"/>
    <w:rsid w:val="00975310"/>
    <w:rsid w:val="009A4E37"/>
    <w:rsid w:val="009C0311"/>
    <w:rsid w:val="00E8559C"/>
    <w:rsid w:val="00EA5049"/>
    <w:rsid w:val="04675D48"/>
    <w:rsid w:val="04FC1B0D"/>
    <w:rsid w:val="07667E18"/>
    <w:rsid w:val="09F61E58"/>
    <w:rsid w:val="0AC62280"/>
    <w:rsid w:val="14C61CEE"/>
    <w:rsid w:val="15046D5B"/>
    <w:rsid w:val="16514B04"/>
    <w:rsid w:val="1AF71484"/>
    <w:rsid w:val="1F914CB6"/>
    <w:rsid w:val="229255D9"/>
    <w:rsid w:val="24E46CE4"/>
    <w:rsid w:val="250D0EDF"/>
    <w:rsid w:val="27F80972"/>
    <w:rsid w:val="2F6A6270"/>
    <w:rsid w:val="301E26BF"/>
    <w:rsid w:val="321B1AA4"/>
    <w:rsid w:val="346A5F30"/>
    <w:rsid w:val="37FE4915"/>
    <w:rsid w:val="38566736"/>
    <w:rsid w:val="398A208A"/>
    <w:rsid w:val="3D742C6B"/>
    <w:rsid w:val="3D976043"/>
    <w:rsid w:val="40362E0D"/>
    <w:rsid w:val="432F5700"/>
    <w:rsid w:val="43607C5E"/>
    <w:rsid w:val="44684BCE"/>
    <w:rsid w:val="4D9D1ED2"/>
    <w:rsid w:val="50072E84"/>
    <w:rsid w:val="53FE204A"/>
    <w:rsid w:val="5569262C"/>
    <w:rsid w:val="56E031D8"/>
    <w:rsid w:val="595E4B49"/>
    <w:rsid w:val="599F278C"/>
    <w:rsid w:val="59E17ECD"/>
    <w:rsid w:val="5E041794"/>
    <w:rsid w:val="601C2968"/>
    <w:rsid w:val="604F6A3F"/>
    <w:rsid w:val="60AA10DF"/>
    <w:rsid w:val="63206B53"/>
    <w:rsid w:val="6360013F"/>
    <w:rsid w:val="67DB58F0"/>
    <w:rsid w:val="684828EC"/>
    <w:rsid w:val="6A620DDE"/>
    <w:rsid w:val="6B9D6EF8"/>
    <w:rsid w:val="6C6F509F"/>
    <w:rsid w:val="6F2D5CAC"/>
    <w:rsid w:val="73E078AD"/>
    <w:rsid w:val="75682ECC"/>
    <w:rsid w:val="778A4113"/>
    <w:rsid w:val="7EA85144"/>
    <w:rsid w:val="7F1E06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Body text|1"/>
    <w:basedOn w:val="1"/>
    <w:qFormat/>
    <w:uiPriority w:val="0"/>
    <w:pPr>
      <w:spacing w:line="384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fdxbwyzx</Company>
  <Pages>1</Pages>
  <Words>2425</Words>
  <Characters>2632</Characters>
  <Lines>6</Lines>
  <Paragraphs>1</Paragraphs>
  <TotalTime>47</TotalTime>
  <ScaleCrop>false</ScaleCrop>
  <LinksUpToDate>false</LinksUpToDate>
  <CharactersWithSpaces>2680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2007-08-24T07:21:00Z</dcterms:created>
  <dc:creator>匿名用户</dc:creator>
  <cp:lastModifiedBy>一米阳光</cp:lastModifiedBy>
  <cp:lastPrinted>2019-07-06T08:18:00Z</cp:lastPrinted>
  <dcterms:modified xsi:type="dcterms:W3CDTF">2025-04-07T16:06:33Z</dcterms:modified>
  <dc:title>福州大学学生工作处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187D3F9876594541B3680CA16ED4FBE6_13</vt:lpwstr>
  </property>
  <property fmtid="{D5CDD505-2E9C-101B-9397-08002B2CF9AE}" pid="4" name="KSOTemplateDocerSaveRecord">
    <vt:lpwstr>eyJoZGlkIjoiYmZmMzljYzQ3NTU0YjgwMDFiYzJlNmRiMmExM2Q2MDAiLCJ1c2VySWQiOiI0NTI3MDAwNDYifQ==</vt:lpwstr>
  </property>
</Properties>
</file>