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395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</w:rPr>
        <w:t>福州大学</w:t>
      </w: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  <w:lang w:val="en-US" w:eastAsia="zh-CN"/>
        </w:rPr>
        <w:t>至诚学院</w:t>
      </w:r>
    </w:p>
    <w:p w14:paraId="187FBD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w w:val="9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</w:rPr>
        <w:t>“一年级计划”（新生</w:t>
      </w: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  <w:lang w:val="en-US" w:eastAsia="zh-CN"/>
        </w:rPr>
        <w:t>导航</w:t>
      </w: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</w:rPr>
        <w:t>计划）</w:t>
      </w: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  <w:lang w:val="en-US" w:eastAsia="zh-CN"/>
        </w:rPr>
        <w:t>立项申请</w:t>
      </w: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</w:rPr>
        <w:t>书</w:t>
      </w:r>
    </w:p>
    <w:p w14:paraId="5BD0CD5B">
      <w:pPr>
        <w:pStyle w:val="2"/>
        <w:spacing w:before="156" w:beforeLines="50" w:after="156" w:afterLines="50"/>
        <w:ind w:firstLine="0" w:firstLineChars="0"/>
        <w:rPr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申报单位：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                申报时间：</w:t>
      </w:r>
    </w:p>
    <w:tbl>
      <w:tblPr>
        <w:tblStyle w:val="11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444"/>
        <w:gridCol w:w="1308"/>
        <w:gridCol w:w="3477"/>
      </w:tblGrid>
      <w:tr w14:paraId="189C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15DE"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8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A1A6"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lang w:eastAsia="zh-Hans"/>
              </w:rPr>
            </w:pPr>
          </w:p>
        </w:tc>
      </w:tr>
      <w:tr w14:paraId="75EB2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FDADF"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负责人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486E"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019A"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4193"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62EA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62BD"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联系人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9FE6"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7961"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1DB9"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2D64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B4A1"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建设时限</w:t>
            </w:r>
          </w:p>
        </w:tc>
        <w:tc>
          <w:tcPr>
            <w:tcW w:w="8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5BFAD"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69D8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B200"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工作基础</w:t>
            </w:r>
          </w:p>
        </w:tc>
        <w:tc>
          <w:tcPr>
            <w:tcW w:w="8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9D225">
            <w:pPr>
              <w:spacing w:line="6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432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11BB"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建设思路</w:t>
            </w:r>
          </w:p>
        </w:tc>
        <w:tc>
          <w:tcPr>
            <w:tcW w:w="8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DBE3A">
            <w:pPr>
              <w:ind w:firstLine="420" w:firstLineChars="200"/>
            </w:pPr>
          </w:p>
        </w:tc>
      </w:tr>
      <w:tr w14:paraId="2DCD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13D4"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预期目标</w:t>
            </w:r>
          </w:p>
        </w:tc>
        <w:tc>
          <w:tcPr>
            <w:tcW w:w="8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AAFAB">
            <w:pPr>
              <w:ind w:firstLine="560" w:firstLineChars="200"/>
              <w:rPr>
                <w:rFonts w:hint="eastAsia" w:ascii="宋体" w:hAnsi="宋体" w:eastAsiaTheme="minorEastAsia" w:cstheme="minorBidi"/>
                <w:kern w:val="0"/>
                <w:sz w:val="28"/>
                <w:szCs w:val="28"/>
              </w:rPr>
            </w:pPr>
          </w:p>
        </w:tc>
      </w:tr>
      <w:tr w14:paraId="7A08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9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EB3FB">
            <w:pPr>
              <w:spacing w:before="100" w:beforeAutospacing="1" w:after="100" w:afterAutospacing="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党总支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申报意见：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</w:t>
            </w:r>
          </w:p>
          <w:p w14:paraId="0855E13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25E07F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3E066682">
            <w:pPr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  <w:p w14:paraId="3729D87A">
            <w:pPr>
              <w:ind w:left="-31" w:leftChars="-15" w:right="-153" w:rightChars="-73" w:firstLine="3360" w:firstLineChars="1400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  <w:p w14:paraId="1D4D3F59">
            <w:pPr>
              <w:ind w:right="-153" w:rightChars="-73"/>
              <w:jc w:val="right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                      负责人签字：             （公章）</w:t>
            </w:r>
          </w:p>
          <w:p w14:paraId="72FDF0E2">
            <w:pPr>
              <w:spacing w:before="100" w:beforeAutospacing="1" w:after="100" w:afterAutospacing="1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                                               年   月   日</w:t>
            </w:r>
          </w:p>
        </w:tc>
      </w:tr>
      <w:tr w14:paraId="088B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9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3FC30">
            <w:pPr>
              <w:spacing w:before="100" w:beforeAutospacing="1" w:after="100" w:afterAutospacing="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学生工作部（处）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评审意见：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  <w:p w14:paraId="4ABC158F">
            <w:pPr>
              <w:spacing w:before="100" w:beforeAutospacing="1" w:after="100" w:afterAutospacing="1"/>
              <w:rPr>
                <w:rFonts w:ascii="仿宋_GB2312" w:hAnsi="仿宋_GB2312" w:eastAsia="仿宋_GB2312" w:cs="仿宋_GB2312"/>
                <w:sz w:val="24"/>
              </w:rPr>
            </w:pPr>
          </w:p>
          <w:p w14:paraId="6A1AFEE2">
            <w:pPr>
              <w:spacing w:before="100" w:beforeAutospacing="1" w:after="100" w:afterAutospacing="1"/>
              <w:rPr>
                <w:rFonts w:ascii="仿宋_GB2312" w:hAnsi="仿宋_GB2312" w:eastAsia="仿宋_GB2312" w:cs="仿宋_GB2312"/>
                <w:sz w:val="24"/>
              </w:rPr>
            </w:pPr>
          </w:p>
          <w:p w14:paraId="20130B43">
            <w:pPr>
              <w:spacing w:before="100" w:beforeAutospacing="1" w:after="100" w:afterAutospacing="1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负责人签字：             （公章）</w:t>
            </w:r>
          </w:p>
          <w:p w14:paraId="3E04CAC7">
            <w:pPr>
              <w:spacing w:before="100" w:beforeAutospacing="1" w:after="100" w:afterAutospacing="1"/>
              <w:jc w:val="right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月   日</w:t>
            </w:r>
          </w:p>
        </w:tc>
      </w:tr>
    </w:tbl>
    <w:p w14:paraId="099A82E6"/>
    <w:sectPr>
      <w:footerReference r:id="rId3" w:type="default"/>
      <w:pgSz w:w="11906" w:h="16838"/>
      <w:pgMar w:top="1440" w:right="1800" w:bottom="873" w:left="1800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BA269DCB-8E0C-4F52-A41B-E47790588C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1B1AC8D-F338-4D74-B40D-61337729A7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29F8E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5B3B2">
                          <w:pPr>
                            <w:pStyle w:val="7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D5B3B2">
                    <w:pPr>
                      <w:pStyle w:val="7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iNzk1ZWE4MmU3NzUzZjI4N2NjYzkyMWEwMTEwMzcifQ=="/>
  </w:docVars>
  <w:rsids>
    <w:rsidRoot w:val="00C810A9"/>
    <w:rsid w:val="00002751"/>
    <w:rsid w:val="00166523"/>
    <w:rsid w:val="001D3096"/>
    <w:rsid w:val="001F3781"/>
    <w:rsid w:val="00217BC1"/>
    <w:rsid w:val="0022577D"/>
    <w:rsid w:val="00241DC3"/>
    <w:rsid w:val="002B5B3D"/>
    <w:rsid w:val="00345AB6"/>
    <w:rsid w:val="00387BCB"/>
    <w:rsid w:val="003E63C1"/>
    <w:rsid w:val="00407140"/>
    <w:rsid w:val="0054603A"/>
    <w:rsid w:val="005B1346"/>
    <w:rsid w:val="005D799B"/>
    <w:rsid w:val="00607A79"/>
    <w:rsid w:val="00683F4D"/>
    <w:rsid w:val="007778EE"/>
    <w:rsid w:val="0079363F"/>
    <w:rsid w:val="007C2E13"/>
    <w:rsid w:val="007F5215"/>
    <w:rsid w:val="00862B0F"/>
    <w:rsid w:val="008D51E7"/>
    <w:rsid w:val="008F1895"/>
    <w:rsid w:val="0093215C"/>
    <w:rsid w:val="009500FE"/>
    <w:rsid w:val="00A26EE6"/>
    <w:rsid w:val="00C810A9"/>
    <w:rsid w:val="00D74149"/>
    <w:rsid w:val="00DD5A0E"/>
    <w:rsid w:val="00E2749F"/>
    <w:rsid w:val="00E42381"/>
    <w:rsid w:val="00E62B65"/>
    <w:rsid w:val="00E8464E"/>
    <w:rsid w:val="00E901F3"/>
    <w:rsid w:val="00EA107A"/>
    <w:rsid w:val="00EF1921"/>
    <w:rsid w:val="00F02C2B"/>
    <w:rsid w:val="00F7092B"/>
    <w:rsid w:val="03F35B77"/>
    <w:rsid w:val="07832BA1"/>
    <w:rsid w:val="0BBE064B"/>
    <w:rsid w:val="0DFA7935"/>
    <w:rsid w:val="10D00C5C"/>
    <w:rsid w:val="17383306"/>
    <w:rsid w:val="18D872FB"/>
    <w:rsid w:val="19883049"/>
    <w:rsid w:val="1C485D0F"/>
    <w:rsid w:val="1E2C58E8"/>
    <w:rsid w:val="1F0335AF"/>
    <w:rsid w:val="23AE21AD"/>
    <w:rsid w:val="268C67FC"/>
    <w:rsid w:val="27595274"/>
    <w:rsid w:val="29A9603F"/>
    <w:rsid w:val="2CCC01B1"/>
    <w:rsid w:val="313C778B"/>
    <w:rsid w:val="34A91E74"/>
    <w:rsid w:val="34CC12BE"/>
    <w:rsid w:val="3ACE4187"/>
    <w:rsid w:val="3D1E68B8"/>
    <w:rsid w:val="3F201DC2"/>
    <w:rsid w:val="3FB6A29D"/>
    <w:rsid w:val="48136D89"/>
    <w:rsid w:val="4ABF6964"/>
    <w:rsid w:val="4D89772F"/>
    <w:rsid w:val="4FDB556B"/>
    <w:rsid w:val="4FE058AE"/>
    <w:rsid w:val="4FFEC419"/>
    <w:rsid w:val="50566A01"/>
    <w:rsid w:val="50695415"/>
    <w:rsid w:val="56070190"/>
    <w:rsid w:val="56ED9FE3"/>
    <w:rsid w:val="57F75EEA"/>
    <w:rsid w:val="58851316"/>
    <w:rsid w:val="5AFFC46B"/>
    <w:rsid w:val="5BD933E1"/>
    <w:rsid w:val="5C2A5F13"/>
    <w:rsid w:val="5DF6E2DE"/>
    <w:rsid w:val="614C239F"/>
    <w:rsid w:val="69F56F77"/>
    <w:rsid w:val="6DCA3150"/>
    <w:rsid w:val="6FFD96F3"/>
    <w:rsid w:val="73BA4F84"/>
    <w:rsid w:val="749B605C"/>
    <w:rsid w:val="77120C72"/>
    <w:rsid w:val="779D2B27"/>
    <w:rsid w:val="77E4103B"/>
    <w:rsid w:val="79FF1EC8"/>
    <w:rsid w:val="7CB044CF"/>
    <w:rsid w:val="7E31255D"/>
    <w:rsid w:val="7E651D0F"/>
    <w:rsid w:val="7E6F73A1"/>
    <w:rsid w:val="BFFB7E1D"/>
    <w:rsid w:val="DEFF5A71"/>
    <w:rsid w:val="F65E4D8D"/>
    <w:rsid w:val="FDB7E5A4"/>
    <w:rsid w:val="FEBF6E23"/>
    <w:rsid w:val="FFE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20"/>
    <w:semiHidden/>
    <w:unhideWhenUsed/>
    <w:qFormat/>
    <w:uiPriority w:val="99"/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5"/>
    <w:next w:val="5"/>
    <w:link w:val="21"/>
    <w:qFormat/>
    <w:uiPriority w:val="0"/>
    <w:pPr>
      <w:jc w:val="left"/>
    </w:pPr>
    <w:rPr>
      <w:b/>
      <w:bCs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character" w:customStyle="1" w:styleId="17">
    <w:name w:val="标题 3 字符"/>
    <w:basedOn w:val="12"/>
    <w:link w:val="4"/>
    <w:qFormat/>
    <w:uiPriority w:val="9"/>
    <w:rPr>
      <w:rFonts w:ascii="宋体" w:hAnsi="宋体" w:cs="宋体"/>
      <w:b/>
      <w:bCs/>
      <w:kern w:val="0"/>
      <w:sz w:val="27"/>
      <w:szCs w:val="27"/>
    </w:rPr>
  </w:style>
  <w:style w:type="character" w:customStyle="1" w:styleId="18">
    <w:name w:val="批注框文本 字符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字符"/>
    <w:basedOn w:val="12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文字 字符"/>
    <w:basedOn w:val="12"/>
    <w:link w:val="5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批注主题 字符"/>
    <w:basedOn w:val="20"/>
    <w:link w:val="10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福州大学</Company>
  <Pages>1</Pages>
  <Words>116</Words>
  <Characters>116</Characters>
  <Lines>44</Lines>
  <Paragraphs>12</Paragraphs>
  <TotalTime>4</TotalTime>
  <ScaleCrop>false</ScaleCrop>
  <LinksUpToDate>false</LinksUpToDate>
  <CharactersWithSpaces>329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2022-05-20T08:30:00Z</dcterms:created>
  <dc:creator>Administrator</dc:creator>
  <cp:lastModifiedBy>一米阳光</cp:lastModifiedBy>
  <cp:lastPrinted>2022-05-18T09:34:00Z</cp:lastPrinted>
  <dcterms:modified xsi:type="dcterms:W3CDTF">2025-07-03T09:07:11Z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F279301B733A4818A16CA9F07B84C462_13</vt:lpwstr>
  </property>
  <property fmtid="{D5CDD505-2E9C-101B-9397-08002B2CF9AE}" pid="4" name="KSOTemplateDocerSaveRecord">
    <vt:lpwstr>eyJoZGlkIjoiODFjYTYzNWFhZTViZGEyNmQzN2M4YTE2YzJhOGIxYTQiLCJ1c2VySWQiOiI0NTI3MDAwNDYifQ==</vt:lpwstr>
  </property>
</Properties>
</file>