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0B9A9">
      <w:pPr>
        <w:widowControl/>
        <w:jc w:val="left"/>
      </w:pPr>
    </w:p>
    <w:p w14:paraId="4D575A77"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2024-2025</w:t>
      </w:r>
      <w:r>
        <w:rPr>
          <w:rFonts w:hint="eastAsia"/>
          <w:b/>
          <w:bCs/>
          <w:sz w:val="40"/>
          <w:szCs w:val="48"/>
        </w:rPr>
        <w:t>学年第</w:t>
      </w:r>
      <w:r>
        <w:rPr>
          <w:rFonts w:hint="eastAsia"/>
          <w:b/>
          <w:bCs/>
          <w:sz w:val="40"/>
          <w:szCs w:val="48"/>
          <w:lang w:eastAsia="zh-CN"/>
        </w:rPr>
        <w:t>二</w:t>
      </w:r>
      <w:r>
        <w:rPr>
          <w:rFonts w:hint="eastAsia"/>
          <w:b/>
          <w:bCs/>
          <w:sz w:val="40"/>
          <w:szCs w:val="48"/>
        </w:rPr>
        <w:t>学期</w:t>
      </w:r>
      <w:r>
        <w:rPr>
          <w:rFonts w:hint="eastAsia"/>
          <w:b/>
          <w:bCs/>
          <w:sz w:val="40"/>
          <w:szCs w:val="48"/>
          <w:lang w:val="en-US" w:eastAsia="zh-CN"/>
        </w:rPr>
        <w:t>奖学金名单</w:t>
      </w:r>
    </w:p>
    <w:p w14:paraId="541CF1FB">
      <w:pPr>
        <w:jc w:val="center"/>
        <w:rPr>
          <w:sz w:val="36"/>
          <w:szCs w:val="44"/>
        </w:rPr>
      </w:pPr>
      <w:r>
        <w:rPr>
          <w:rFonts w:hint="eastAsia"/>
          <w:b/>
          <w:bCs/>
          <w:sz w:val="40"/>
          <w:szCs w:val="48"/>
          <w:lang w:eastAsia="zh-CN"/>
        </w:rPr>
        <w:t>复核</w:t>
      </w:r>
      <w:r>
        <w:rPr>
          <w:rFonts w:hint="eastAsia"/>
          <w:b/>
          <w:bCs/>
          <w:sz w:val="40"/>
          <w:szCs w:val="48"/>
        </w:rPr>
        <w:t>确认表</w:t>
      </w:r>
    </w:p>
    <w:p w14:paraId="228942F5">
      <w:pPr>
        <w:ind w:firstLine="720" w:firstLineChars="200"/>
        <w:rPr>
          <w:sz w:val="36"/>
          <w:szCs w:val="44"/>
        </w:rPr>
      </w:pPr>
    </w:p>
    <w:p w14:paraId="2C77342A">
      <w:pPr>
        <w:ind w:firstLine="720" w:firstLineChars="200"/>
        <w:rPr>
          <w:rFonts w:hint="eastAsia"/>
          <w:sz w:val="36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7FB9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vAlign w:val="center"/>
          </w:tcPr>
          <w:p w14:paraId="5F03B929">
            <w:pPr>
              <w:jc w:val="both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系别</w:t>
            </w:r>
            <w:r>
              <w:rPr>
                <w:rFonts w:hint="eastAsia"/>
                <w:sz w:val="28"/>
                <w:szCs w:val="36"/>
              </w:rPr>
              <w:t>：</w:t>
            </w:r>
            <w:bookmarkStart w:id="0" w:name="_GoBack"/>
            <w:bookmarkEnd w:id="0"/>
          </w:p>
        </w:tc>
      </w:tr>
      <w:tr w14:paraId="3F55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33EE29E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辅导员姓名</w:t>
            </w:r>
          </w:p>
        </w:tc>
        <w:tc>
          <w:tcPr>
            <w:tcW w:w="2765" w:type="dxa"/>
            <w:vAlign w:val="center"/>
          </w:tcPr>
          <w:p w14:paraId="09C02CBA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签字栏</w:t>
            </w:r>
          </w:p>
        </w:tc>
        <w:tc>
          <w:tcPr>
            <w:tcW w:w="2766" w:type="dxa"/>
            <w:vAlign w:val="center"/>
          </w:tcPr>
          <w:p w14:paraId="04EE4EE9"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是否无误</w:t>
            </w:r>
          </w:p>
        </w:tc>
      </w:tr>
      <w:tr w14:paraId="2AA9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0549BD19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434CBC9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187E4BB3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 w14:paraId="0C1E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79A351DF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535599E6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623F0949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7709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4B8F92B6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366230B8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2B3885AE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6D07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384E31A1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62B0294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23E3D17E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5A9C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32FB9616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7D44F632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29EF632C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5FE9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351EA83C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1FEF872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14BE79CC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1E28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4994D182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1CB96AA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3BC61D1D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3D2E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42E91C8B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0444172A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163EF852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2992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23E0FDEC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1A73EFD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0F788DBA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  <w:tr w14:paraId="59CA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225ED807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2765" w:type="dxa"/>
            <w:vAlign w:val="center"/>
          </w:tcPr>
          <w:p w14:paraId="0C752EE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766" w:type="dxa"/>
            <w:vAlign w:val="top"/>
          </w:tcPr>
          <w:p w14:paraId="26893AD3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</w:tr>
    </w:tbl>
    <w:p w14:paraId="6F5A6F42"/>
    <w:p w14:paraId="1BDCA68F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注：辅导员签名栏及是否无误</w:t>
      </w:r>
      <w:r>
        <w:rPr>
          <w:rFonts w:hint="eastAsia"/>
          <w:lang w:val="en-US" w:eastAsia="zh-CN"/>
        </w:rPr>
        <w:t xml:space="preserve"> 需手写。</w:t>
      </w:r>
    </w:p>
    <w:p w14:paraId="1207CE94">
      <w:pPr>
        <w:jc w:val="right"/>
      </w:pPr>
    </w:p>
    <w:p w14:paraId="0F3631EE">
      <w:pPr>
        <w:jc w:val="right"/>
      </w:pPr>
    </w:p>
    <w:p w14:paraId="2A3413AA">
      <w:pPr>
        <w:wordWrap w:val="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盖章（系章）</w:t>
      </w:r>
    </w:p>
    <w:p w14:paraId="5B9C2634">
      <w:pPr>
        <w:wordWrap w:val="0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年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MjVlNTkyNmM5MjJlZmRjZjIxNTUwMzAwYjU4ZTUifQ=="/>
  </w:docVars>
  <w:rsids>
    <w:rsidRoot w:val="009A7F26"/>
    <w:rsid w:val="00110485"/>
    <w:rsid w:val="002B3FB8"/>
    <w:rsid w:val="0036747A"/>
    <w:rsid w:val="003A55AA"/>
    <w:rsid w:val="005D4D4A"/>
    <w:rsid w:val="009A7F26"/>
    <w:rsid w:val="00A039CC"/>
    <w:rsid w:val="00B65DF0"/>
    <w:rsid w:val="00C16F4B"/>
    <w:rsid w:val="03AB65CE"/>
    <w:rsid w:val="20900F04"/>
    <w:rsid w:val="292702D5"/>
    <w:rsid w:val="29463506"/>
    <w:rsid w:val="2F183D99"/>
    <w:rsid w:val="2FFD4E42"/>
    <w:rsid w:val="3FA1458C"/>
    <w:rsid w:val="4F4A67C8"/>
    <w:rsid w:val="53EF78EA"/>
    <w:rsid w:val="54A71BCA"/>
    <w:rsid w:val="59FC7F7D"/>
    <w:rsid w:val="65946D0B"/>
    <w:rsid w:val="66050210"/>
    <w:rsid w:val="71FB2AE6"/>
    <w:rsid w:val="7A0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66</Characters>
  <Lines>1</Lines>
  <Paragraphs>1</Paragraphs>
  <TotalTime>66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2022-03-01T12:49:00Z</dcterms:created>
  <dc:creator>Administrator</dc:creator>
  <cp:lastModifiedBy>新悦小妞</cp:lastModifiedBy>
  <cp:lastPrinted>2022-03-13T02:53:00Z</cp:lastPrinted>
  <dcterms:modified xsi:type="dcterms:W3CDTF">2025-09-07T01:13:38Z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CCE7D91AF2D04E359ADAEA8085B42A47</vt:lpwstr>
  </property>
  <property fmtid="{D5CDD505-2E9C-101B-9397-08002B2CF9AE}" pid="4" name="KSOTemplateDocerSaveRecord">
    <vt:lpwstr>eyJoZGlkIjoiOTA0NDY2ODdiNGQxYTcwZmVjNTZhZWVhODEzNWU0YmEiLCJ1c2VySWQiOiI0MTM5NjMxNzQifQ==</vt:lpwstr>
  </property>
</Properties>
</file>