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0606">
      <w:pPr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毕业生推荐表信息填写流程</w:t>
      </w:r>
    </w:p>
    <w:p w14:paraId="3A2043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1.从电脑端进入i至诚后台并登入。</w:t>
      </w:r>
      <w:bookmarkStart w:id="0" w:name="_GoBack"/>
      <w:bookmarkEnd w:id="0"/>
    </w:p>
    <w:p w14:paraId="1E46792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"https://uis.fdzcxy.edu.cn/cas/login?service=https:/portal-ui.fdzcxy.edu.cn/"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default"/>
          <w:sz w:val="28"/>
          <w:szCs w:val="28"/>
          <w:lang w:val="en-US" w:eastAsia="zh-CN"/>
        </w:rPr>
        <w:t>https://uis.fdzcxy.edu.cn/cas/login?service=https://portal-ui.fdzcxy.edu.cn/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p w14:paraId="549F9059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2560320"/>
            <wp:effectExtent l="0" t="0" r="165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2082F">
      <w:pPr>
        <w:rPr>
          <w:sz w:val="28"/>
          <w:szCs w:val="28"/>
        </w:rPr>
      </w:pPr>
    </w:p>
    <w:p w14:paraId="6BC238B5">
      <w:pPr>
        <w:rPr>
          <w:sz w:val="28"/>
          <w:szCs w:val="28"/>
        </w:rPr>
      </w:pPr>
    </w:p>
    <w:p w14:paraId="7D5BC84D">
      <w:pPr>
        <w:rPr>
          <w:rFonts w:hint="default"/>
          <w:sz w:val="28"/>
          <w:szCs w:val="28"/>
          <w:lang w:val="en-US" w:eastAsia="zh-CN"/>
        </w:rPr>
      </w:pPr>
    </w:p>
    <w:p w14:paraId="081B0135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2.进入I至诚门户后，选择“就业系统”模块。</w:t>
      </w:r>
    </w:p>
    <w:p w14:paraId="0A866700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26682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356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CAACC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3.点击左侧“推荐表信息采集”菜单开始进行信息采集。</w:t>
      </w:r>
    </w:p>
    <w:p w14:paraId="67722A50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040" cy="188658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A709">
      <w:pPr>
        <w:rPr>
          <w:sz w:val="28"/>
          <w:szCs w:val="28"/>
        </w:rPr>
      </w:pPr>
    </w:p>
    <w:p w14:paraId="34266B5B">
      <w:pPr>
        <w:rPr>
          <w:rFonts w:hint="default"/>
          <w:sz w:val="28"/>
          <w:szCs w:val="28"/>
          <w:lang w:val="en-US" w:eastAsia="zh-CN"/>
        </w:rPr>
      </w:pPr>
    </w:p>
    <w:p w14:paraId="7F0B7EFF">
      <w:pPr>
        <w:rPr>
          <w:rFonts w:hint="default"/>
          <w:sz w:val="28"/>
          <w:szCs w:val="28"/>
          <w:lang w:val="en-US" w:eastAsia="zh-CN"/>
        </w:rPr>
      </w:pPr>
    </w:p>
    <w:p w14:paraId="5BDFD0B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依次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根据流程进行推荐表信息的填写</w:t>
      </w:r>
    </w:p>
    <w:p w14:paraId="7A2D9DB8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4150" cy="1118235"/>
            <wp:effectExtent l="0" t="0" r="1270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57FD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24DAA4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8983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填写要点：</w:t>
      </w:r>
    </w:p>
    <w:p w14:paraId="3D289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1.生源地：生源地为学生高考时户籍所在地。生源地关系到毕业时的档案邮寄地址，因此生源地是非常重要的，请务必确认清楚！</w:t>
      </w:r>
    </w:p>
    <w:p w14:paraId="08FD6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2.所在系意见：此处填写所在系就业推荐意见，可以按辅导员通知要求，由学生本人预先填写，后由辅导员审核修改，此处以第三人称形式填写。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1ODE5OGM3ZTE2MDNhMmZiZDRiY2JjMWU3MTkifQ=="/>
  </w:docVars>
  <w:rsids>
    <w:rsidRoot w:val="00000000"/>
    <w:rsid w:val="004479E5"/>
    <w:rsid w:val="00F46D15"/>
    <w:rsid w:val="014047EF"/>
    <w:rsid w:val="01514167"/>
    <w:rsid w:val="023F66B6"/>
    <w:rsid w:val="04CF7074"/>
    <w:rsid w:val="05AC22B4"/>
    <w:rsid w:val="06CD24E2"/>
    <w:rsid w:val="07133C6D"/>
    <w:rsid w:val="07140111"/>
    <w:rsid w:val="0820440E"/>
    <w:rsid w:val="0AC51722"/>
    <w:rsid w:val="0AD35BED"/>
    <w:rsid w:val="0B13248D"/>
    <w:rsid w:val="0B8E420A"/>
    <w:rsid w:val="0CB70ECC"/>
    <w:rsid w:val="0DC3019B"/>
    <w:rsid w:val="0E0F1CCC"/>
    <w:rsid w:val="0E2F3A82"/>
    <w:rsid w:val="0FD3668F"/>
    <w:rsid w:val="10141182"/>
    <w:rsid w:val="10507CE0"/>
    <w:rsid w:val="10F92125"/>
    <w:rsid w:val="11034D52"/>
    <w:rsid w:val="11580041"/>
    <w:rsid w:val="117874EE"/>
    <w:rsid w:val="11C42733"/>
    <w:rsid w:val="11E903EC"/>
    <w:rsid w:val="127C6D88"/>
    <w:rsid w:val="12F62DC0"/>
    <w:rsid w:val="14527DD3"/>
    <w:rsid w:val="146F2E2A"/>
    <w:rsid w:val="15B86160"/>
    <w:rsid w:val="18A62B93"/>
    <w:rsid w:val="190D676E"/>
    <w:rsid w:val="192B6885"/>
    <w:rsid w:val="197E0156"/>
    <w:rsid w:val="19924EC5"/>
    <w:rsid w:val="19A90B8D"/>
    <w:rsid w:val="1B1C0EEA"/>
    <w:rsid w:val="1B4B17D0"/>
    <w:rsid w:val="1B5E1503"/>
    <w:rsid w:val="1BA07D6D"/>
    <w:rsid w:val="1BA64C58"/>
    <w:rsid w:val="1C033E58"/>
    <w:rsid w:val="1E4C7D38"/>
    <w:rsid w:val="1E5906A7"/>
    <w:rsid w:val="1E71779F"/>
    <w:rsid w:val="1FA3607E"/>
    <w:rsid w:val="21E116E9"/>
    <w:rsid w:val="220E00EF"/>
    <w:rsid w:val="246851A0"/>
    <w:rsid w:val="25587147"/>
    <w:rsid w:val="25C7352F"/>
    <w:rsid w:val="26F7111C"/>
    <w:rsid w:val="27AC1848"/>
    <w:rsid w:val="27C6290A"/>
    <w:rsid w:val="285A5748"/>
    <w:rsid w:val="29733361"/>
    <w:rsid w:val="2989303D"/>
    <w:rsid w:val="2AE632C3"/>
    <w:rsid w:val="2C3D6F12"/>
    <w:rsid w:val="2D491BA8"/>
    <w:rsid w:val="2DBE0D16"/>
    <w:rsid w:val="2E162111"/>
    <w:rsid w:val="2E5059DC"/>
    <w:rsid w:val="2F854E58"/>
    <w:rsid w:val="2FEF5A12"/>
    <w:rsid w:val="2FF81ACE"/>
    <w:rsid w:val="308D1CC8"/>
    <w:rsid w:val="31196BA5"/>
    <w:rsid w:val="323A6881"/>
    <w:rsid w:val="324D6FF0"/>
    <w:rsid w:val="329655CE"/>
    <w:rsid w:val="33484B1B"/>
    <w:rsid w:val="337F6F91"/>
    <w:rsid w:val="33BE6B8B"/>
    <w:rsid w:val="35147EA3"/>
    <w:rsid w:val="364D2B40"/>
    <w:rsid w:val="37CF580A"/>
    <w:rsid w:val="38F372D7"/>
    <w:rsid w:val="39677CC5"/>
    <w:rsid w:val="398E5251"/>
    <w:rsid w:val="39B051C8"/>
    <w:rsid w:val="39D215E2"/>
    <w:rsid w:val="39F33306"/>
    <w:rsid w:val="3A5F0EF9"/>
    <w:rsid w:val="3AAF0323"/>
    <w:rsid w:val="3B3B6D13"/>
    <w:rsid w:val="3C7050E2"/>
    <w:rsid w:val="3CAF79B9"/>
    <w:rsid w:val="40302BBE"/>
    <w:rsid w:val="40B563F6"/>
    <w:rsid w:val="411C3143"/>
    <w:rsid w:val="4253528A"/>
    <w:rsid w:val="4254662F"/>
    <w:rsid w:val="434D7F2B"/>
    <w:rsid w:val="446A440B"/>
    <w:rsid w:val="44BB462F"/>
    <w:rsid w:val="45284796"/>
    <w:rsid w:val="45FC5A8E"/>
    <w:rsid w:val="46DC75FC"/>
    <w:rsid w:val="47503B46"/>
    <w:rsid w:val="48D847C0"/>
    <w:rsid w:val="48E22EC4"/>
    <w:rsid w:val="494A6687"/>
    <w:rsid w:val="49A168DB"/>
    <w:rsid w:val="49C425C9"/>
    <w:rsid w:val="4AB37C23"/>
    <w:rsid w:val="4C03562B"/>
    <w:rsid w:val="4C435427"/>
    <w:rsid w:val="4C610B72"/>
    <w:rsid w:val="4DE650F9"/>
    <w:rsid w:val="4E16673F"/>
    <w:rsid w:val="4F2015DB"/>
    <w:rsid w:val="4F4E12B3"/>
    <w:rsid w:val="508B44F9"/>
    <w:rsid w:val="510A120A"/>
    <w:rsid w:val="51705511"/>
    <w:rsid w:val="528B0128"/>
    <w:rsid w:val="529A01DC"/>
    <w:rsid w:val="537961D3"/>
    <w:rsid w:val="53B611D5"/>
    <w:rsid w:val="53FF7D56"/>
    <w:rsid w:val="540B7773"/>
    <w:rsid w:val="544467E1"/>
    <w:rsid w:val="548374BB"/>
    <w:rsid w:val="56050C4F"/>
    <w:rsid w:val="56A93273"/>
    <w:rsid w:val="57A9177C"/>
    <w:rsid w:val="58443253"/>
    <w:rsid w:val="591806CF"/>
    <w:rsid w:val="595D7451"/>
    <w:rsid w:val="5D485D85"/>
    <w:rsid w:val="5E8C2265"/>
    <w:rsid w:val="5EA31352"/>
    <w:rsid w:val="60940AF0"/>
    <w:rsid w:val="611834CF"/>
    <w:rsid w:val="619D39D4"/>
    <w:rsid w:val="620D6DAC"/>
    <w:rsid w:val="62E01DCA"/>
    <w:rsid w:val="63376540"/>
    <w:rsid w:val="634B7B8C"/>
    <w:rsid w:val="65BD4645"/>
    <w:rsid w:val="665E2E10"/>
    <w:rsid w:val="668809FE"/>
    <w:rsid w:val="669047B5"/>
    <w:rsid w:val="67650AF0"/>
    <w:rsid w:val="680622D3"/>
    <w:rsid w:val="686D5EAE"/>
    <w:rsid w:val="68C61A62"/>
    <w:rsid w:val="691C78D4"/>
    <w:rsid w:val="695A2A8C"/>
    <w:rsid w:val="69FC1C8E"/>
    <w:rsid w:val="6BF012D0"/>
    <w:rsid w:val="6E054DDB"/>
    <w:rsid w:val="6E6623CD"/>
    <w:rsid w:val="6F4D6A39"/>
    <w:rsid w:val="703A5210"/>
    <w:rsid w:val="703B0F88"/>
    <w:rsid w:val="70704095"/>
    <w:rsid w:val="711C4915"/>
    <w:rsid w:val="72855626"/>
    <w:rsid w:val="731C0BFD"/>
    <w:rsid w:val="732B64EA"/>
    <w:rsid w:val="733670FA"/>
    <w:rsid w:val="738D38A8"/>
    <w:rsid w:val="73CC3645"/>
    <w:rsid w:val="745C6968"/>
    <w:rsid w:val="74892BB4"/>
    <w:rsid w:val="74E82EC6"/>
    <w:rsid w:val="74FC6F38"/>
    <w:rsid w:val="75524DAA"/>
    <w:rsid w:val="75DA08FB"/>
    <w:rsid w:val="76937428"/>
    <w:rsid w:val="77101B8D"/>
    <w:rsid w:val="772A140E"/>
    <w:rsid w:val="78197E01"/>
    <w:rsid w:val="785726D7"/>
    <w:rsid w:val="7880578A"/>
    <w:rsid w:val="78F96CBE"/>
    <w:rsid w:val="79532625"/>
    <w:rsid w:val="7A0B5527"/>
    <w:rsid w:val="7AB1710D"/>
    <w:rsid w:val="7C04092D"/>
    <w:rsid w:val="7CD442F6"/>
    <w:rsid w:val="7D9F2B56"/>
    <w:rsid w:val="7EB268B9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281</Characters>
  <Lines>0</Lines>
  <Paragraphs>0</Paragraphs>
  <TotalTime>35</TotalTime>
  <ScaleCrop>false</ScaleCrop>
  <LinksUpToDate>false</LinksUpToDate>
  <CharactersWithSpaces>281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2024-09-17T12:31:00Z</dcterms:created>
  <dc:creator>linyang</dc:creator>
  <cp:lastModifiedBy>小young</cp:lastModifiedBy>
  <dcterms:modified xsi:type="dcterms:W3CDTF">2024-09-18T06:32:13Z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18F601520A11429D9391A99A92EADA64_12</vt:lpwstr>
  </property>
</Properties>
</file>