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216EA8">
      <w:pPr>
        <w:tabs>
          <w:tab w:val="left" w:pos="750"/>
          <w:tab w:val="left" w:pos="3780"/>
        </w:tabs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优秀易班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班级评选申报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4"/>
        <w:tblpPr w:leftFromText="180" w:rightFromText="180" w:vertAnchor="page" w:horzAnchor="page" w:tblpX="1828" w:tblpY="2202"/>
        <w:tblW w:w="8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691"/>
        <w:gridCol w:w="1418"/>
        <w:gridCol w:w="1909"/>
        <w:gridCol w:w="1282"/>
        <w:gridCol w:w="996"/>
      </w:tblGrid>
      <w:tr w14:paraId="44E6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200" w:type="dxa"/>
            <w:noWrap w:val="0"/>
            <w:vAlign w:val="center"/>
          </w:tcPr>
          <w:p w14:paraId="373285C9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系别班级</w:t>
            </w:r>
          </w:p>
        </w:tc>
        <w:tc>
          <w:tcPr>
            <w:tcW w:w="3109" w:type="dxa"/>
            <w:gridSpan w:val="2"/>
            <w:noWrap w:val="0"/>
            <w:vAlign w:val="center"/>
          </w:tcPr>
          <w:p w14:paraId="4546CDAF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6AA9B563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指导教师</w:t>
            </w:r>
          </w:p>
        </w:tc>
        <w:tc>
          <w:tcPr>
            <w:tcW w:w="2278" w:type="dxa"/>
            <w:gridSpan w:val="2"/>
            <w:noWrap w:val="0"/>
            <w:vAlign w:val="center"/>
          </w:tcPr>
          <w:p w14:paraId="35C04A25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0DBE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00" w:type="dxa"/>
            <w:noWrap w:val="0"/>
            <w:vAlign w:val="center"/>
          </w:tcPr>
          <w:p w14:paraId="20460CB5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易班班长</w:t>
            </w:r>
          </w:p>
        </w:tc>
        <w:tc>
          <w:tcPr>
            <w:tcW w:w="1691" w:type="dxa"/>
            <w:noWrap w:val="0"/>
            <w:vAlign w:val="center"/>
          </w:tcPr>
          <w:p w14:paraId="6532AA8C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C7E0F3F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909" w:type="dxa"/>
            <w:noWrap w:val="0"/>
            <w:vAlign w:val="center"/>
          </w:tcPr>
          <w:p w14:paraId="5541B9BB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3687CBE1">
            <w:pPr>
              <w:keepNext w:val="0"/>
              <w:keepLines w:val="0"/>
              <w:pageBreakBefore w:val="0"/>
              <w:widowControl w:val="0"/>
              <w:tabs>
                <w:tab w:val="left" w:pos="22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班级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人数</w:t>
            </w:r>
          </w:p>
        </w:tc>
        <w:tc>
          <w:tcPr>
            <w:tcW w:w="996" w:type="dxa"/>
            <w:noWrap w:val="0"/>
            <w:vAlign w:val="center"/>
          </w:tcPr>
          <w:p w14:paraId="5FF691C2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7E7B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0" w:hRule="atLeast"/>
        </w:trPr>
        <w:tc>
          <w:tcPr>
            <w:tcW w:w="1200" w:type="dxa"/>
            <w:noWrap w:val="0"/>
            <w:vAlign w:val="center"/>
          </w:tcPr>
          <w:p w14:paraId="7058DDA7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35CA86EA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6AA52008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210FCE33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6E8B398C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5C1A35B4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易</w:t>
            </w:r>
          </w:p>
          <w:p w14:paraId="55168649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班</w:t>
            </w:r>
          </w:p>
          <w:p w14:paraId="6A081547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建</w:t>
            </w:r>
          </w:p>
          <w:p w14:paraId="67539023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设</w:t>
            </w:r>
          </w:p>
          <w:p w14:paraId="59C7E5A7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情</w:t>
            </w:r>
          </w:p>
          <w:p w14:paraId="40647A8A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况</w:t>
            </w:r>
          </w:p>
          <w:p w14:paraId="653A553F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  <w:p w14:paraId="6726A30E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  <w:p w14:paraId="48DA8F30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</w:p>
          <w:p w14:paraId="29EEE3C1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</w:p>
          <w:p w14:paraId="47912FBD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7296" w:type="dxa"/>
            <w:gridSpan w:val="5"/>
            <w:noWrap w:val="0"/>
            <w:vAlign w:val="top"/>
          </w:tcPr>
          <w:p w14:paraId="3183DFA1"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（本栏请简要说明易班建设情况，支撑材料可附页）</w:t>
            </w:r>
          </w:p>
          <w:p w14:paraId="3F63AEAA">
            <w:pPr>
              <w:spacing w:line="360" w:lineRule="exact"/>
              <w:jc w:val="left"/>
              <w:rPr>
                <w:rFonts w:hint="eastAsia" w:ascii="黑体" w:hAnsi="黑体" w:eastAsia="黑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0693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496" w:type="dxa"/>
            <w:gridSpan w:val="6"/>
            <w:noWrap w:val="0"/>
            <w:vAlign w:val="center"/>
          </w:tcPr>
          <w:p w14:paraId="6A1DF06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系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易班工作主管部门</w:t>
            </w:r>
            <w:r>
              <w:rPr>
                <w:rFonts w:hint="eastAsia" w:ascii="黑体" w:hAnsi="黑体" w:eastAsia="黑体"/>
                <w:sz w:val="24"/>
              </w:rPr>
              <w:t>意见</w:t>
            </w:r>
          </w:p>
        </w:tc>
      </w:tr>
      <w:tr w14:paraId="7D77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496" w:type="dxa"/>
            <w:gridSpan w:val="6"/>
            <w:noWrap w:val="0"/>
            <w:vAlign w:val="center"/>
          </w:tcPr>
          <w:p w14:paraId="4C013838">
            <w:pPr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5DA04351">
            <w:pPr>
              <w:rPr>
                <w:rFonts w:ascii="黑体" w:hAnsi="黑体" w:eastAsia="黑体"/>
                <w:sz w:val="24"/>
              </w:rPr>
            </w:pPr>
          </w:p>
          <w:p w14:paraId="68BEED4B">
            <w:pPr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53DD4C5D">
            <w:pPr>
              <w:ind w:left="0" w:leftChars="0" w:firstLine="5678" w:firstLineChars="2366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签章：</w:t>
            </w:r>
          </w:p>
          <w:p w14:paraId="66BA537C">
            <w:pPr>
              <w:ind w:left="0" w:leftChars="0" w:firstLine="5678" w:firstLineChars="2366"/>
              <w:rPr>
                <w:rFonts w:hint="eastAsia" w:ascii="黑体" w:hAnsi="黑体" w:eastAsia="黑体"/>
                <w:sz w:val="24"/>
              </w:rPr>
            </w:pPr>
          </w:p>
          <w:p w14:paraId="6929331E">
            <w:pPr>
              <w:ind w:left="0" w:leftChars="0" w:firstLine="6518" w:firstLineChars="2716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063F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496" w:type="dxa"/>
            <w:gridSpan w:val="6"/>
            <w:noWrap w:val="0"/>
            <w:vAlign w:val="center"/>
          </w:tcPr>
          <w:p w14:paraId="7A418141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学工处</w:t>
            </w:r>
            <w:r>
              <w:rPr>
                <w:rFonts w:hint="eastAsia" w:ascii="黑体" w:hAnsi="黑体" w:eastAsia="黑体"/>
                <w:sz w:val="24"/>
              </w:rPr>
              <w:t>审批意见</w:t>
            </w:r>
          </w:p>
        </w:tc>
      </w:tr>
      <w:tr w14:paraId="1275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496" w:type="dxa"/>
            <w:gridSpan w:val="6"/>
            <w:noWrap w:val="0"/>
            <w:vAlign w:val="center"/>
          </w:tcPr>
          <w:p w14:paraId="557B6758">
            <w:pPr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57E6BEC4">
            <w:pPr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1C7F7020">
            <w:pPr>
              <w:ind w:left="0" w:leftChars="0" w:firstLine="5678" w:firstLineChars="2366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签章：</w:t>
            </w:r>
          </w:p>
          <w:p w14:paraId="72361F9E">
            <w:pPr>
              <w:wordWrap w:val="0"/>
              <w:ind w:left="0" w:leftChars="0" w:firstLine="6720" w:firstLineChars="2800"/>
              <w:jc w:val="righ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年   月   日</w:t>
            </w:r>
          </w:p>
        </w:tc>
      </w:tr>
    </w:tbl>
    <w:p w14:paraId="31B85657">
      <w:pPr>
        <w:tabs>
          <w:tab w:val="left" w:pos="750"/>
        </w:tabs>
        <w:ind w:firstLine="560" w:firstLineChars="20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备注：请勿改变表格格式。</w:t>
      </w:r>
    </w:p>
    <w:sectPr>
      <w:headerReference r:id="rId3" w:type="default"/>
      <w:pgSz w:w="11907" w:h="16840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D4CC27-4259-4D67-B6DD-4C5A8107DB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DD320D0-6EE8-4150-8B1C-31FF8C66C4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6CC0965-BE70-4156-80B7-3B93B5EA8A9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B0E6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YTYzNWFhZTViZGEyNmQzN2M4YTE2YzJhOGIxYTQifQ=="/>
  </w:docVars>
  <w:rsids>
    <w:rsidRoot w:val="00172A27"/>
    <w:rsid w:val="00003AE9"/>
    <w:rsid w:val="00064B60"/>
    <w:rsid w:val="000925A2"/>
    <w:rsid w:val="000C67A1"/>
    <w:rsid w:val="000E722D"/>
    <w:rsid w:val="00102792"/>
    <w:rsid w:val="00117E6F"/>
    <w:rsid w:val="0013142E"/>
    <w:rsid w:val="001B0178"/>
    <w:rsid w:val="00232E23"/>
    <w:rsid w:val="0028610A"/>
    <w:rsid w:val="00292E4E"/>
    <w:rsid w:val="00297B51"/>
    <w:rsid w:val="002E40EC"/>
    <w:rsid w:val="003164C2"/>
    <w:rsid w:val="00326085"/>
    <w:rsid w:val="00351FB6"/>
    <w:rsid w:val="003F0466"/>
    <w:rsid w:val="00422264"/>
    <w:rsid w:val="00425D1D"/>
    <w:rsid w:val="0044287E"/>
    <w:rsid w:val="00470DB7"/>
    <w:rsid w:val="00480B7E"/>
    <w:rsid w:val="004C5869"/>
    <w:rsid w:val="005053BE"/>
    <w:rsid w:val="00512D81"/>
    <w:rsid w:val="00562AFD"/>
    <w:rsid w:val="005B7A13"/>
    <w:rsid w:val="005B7C54"/>
    <w:rsid w:val="005C64BF"/>
    <w:rsid w:val="005E4599"/>
    <w:rsid w:val="00603EFF"/>
    <w:rsid w:val="006103A2"/>
    <w:rsid w:val="00620BD1"/>
    <w:rsid w:val="00655B80"/>
    <w:rsid w:val="00661B97"/>
    <w:rsid w:val="006E1A45"/>
    <w:rsid w:val="006E4AB1"/>
    <w:rsid w:val="006F128D"/>
    <w:rsid w:val="00715F4C"/>
    <w:rsid w:val="007471E6"/>
    <w:rsid w:val="007845B2"/>
    <w:rsid w:val="007D1C1F"/>
    <w:rsid w:val="00827F8C"/>
    <w:rsid w:val="00851358"/>
    <w:rsid w:val="00876187"/>
    <w:rsid w:val="00895F95"/>
    <w:rsid w:val="008E538C"/>
    <w:rsid w:val="009062BA"/>
    <w:rsid w:val="00913DEE"/>
    <w:rsid w:val="009160BE"/>
    <w:rsid w:val="00923328"/>
    <w:rsid w:val="009A3619"/>
    <w:rsid w:val="009E112C"/>
    <w:rsid w:val="00A022F3"/>
    <w:rsid w:val="00A17307"/>
    <w:rsid w:val="00A53880"/>
    <w:rsid w:val="00AE1426"/>
    <w:rsid w:val="00B31CD3"/>
    <w:rsid w:val="00B51B86"/>
    <w:rsid w:val="00B523B7"/>
    <w:rsid w:val="00B87B20"/>
    <w:rsid w:val="00BC5BA6"/>
    <w:rsid w:val="00BF2F2B"/>
    <w:rsid w:val="00C314A4"/>
    <w:rsid w:val="00C607C7"/>
    <w:rsid w:val="00CA4409"/>
    <w:rsid w:val="00CC49B1"/>
    <w:rsid w:val="00D019C0"/>
    <w:rsid w:val="00D4241C"/>
    <w:rsid w:val="00E45CFB"/>
    <w:rsid w:val="00E93224"/>
    <w:rsid w:val="00F1782F"/>
    <w:rsid w:val="00F221FD"/>
    <w:rsid w:val="00F5529F"/>
    <w:rsid w:val="00F74780"/>
    <w:rsid w:val="00F84F1B"/>
    <w:rsid w:val="00FD3658"/>
    <w:rsid w:val="133A575A"/>
    <w:rsid w:val="29035EF5"/>
    <w:rsid w:val="364B113B"/>
    <w:rsid w:val="3CC11286"/>
    <w:rsid w:val="496A7224"/>
    <w:rsid w:val="4B207CB1"/>
    <w:rsid w:val="4C5F4174"/>
    <w:rsid w:val="4D041450"/>
    <w:rsid w:val="50B20C93"/>
    <w:rsid w:val="58261911"/>
    <w:rsid w:val="5C6A1BA7"/>
    <w:rsid w:val="62755297"/>
    <w:rsid w:val="70BB3E75"/>
    <w:rsid w:val="753C4EC6"/>
    <w:rsid w:val="76A921DB"/>
    <w:rsid w:val="78243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cfanzerostudio</Company>
  <Pages>1</Pages>
  <Words>100</Words>
  <Characters>100</Characters>
  <Lines>2</Lines>
  <Paragraphs>1</Paragraphs>
  <TotalTime>4</TotalTime>
  <ScaleCrop>false</ScaleCrop>
  <LinksUpToDate>false</LinksUpToDate>
  <CharactersWithSpaces>141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2016-10-19T08:15:00Z</dcterms:created>
  <dc:creator>cfan</dc:creator>
  <cp:lastModifiedBy>一米阳光</cp:lastModifiedBy>
  <cp:lastPrinted>2016-10-19T08:15:00Z</cp:lastPrinted>
  <dcterms:modified xsi:type="dcterms:W3CDTF">2025-11-26T07:48:28Z</dcterms:modified>
  <dc:title>姓  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100875CEE34746EAA4BC686C8184EFA5_13</vt:lpwstr>
  </property>
  <property fmtid="{D5CDD505-2E9C-101B-9397-08002B2CF9AE}" pid="4" name="KSOTemplateDocerSaveRecord">
    <vt:lpwstr>eyJoZGlkIjoiODFjYTYzNWFhZTViZGEyNmQzN2M4YTE2YzJhOGIxYTQiLCJ1c2VySWQiOiI0NTI3MDAwNDYifQ==</vt:lpwstr>
  </property>
</Properties>
</file>