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0979D1">
      <w:pPr>
        <w:tabs>
          <w:tab w:val="left" w:pos="750"/>
        </w:tabs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优秀易班学生干部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page" w:tblpX="1810" w:tblpY="220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65"/>
        <w:gridCol w:w="1365"/>
        <w:gridCol w:w="391"/>
        <w:gridCol w:w="1334"/>
        <w:gridCol w:w="1320"/>
        <w:gridCol w:w="1635"/>
      </w:tblGrid>
      <w:tr w14:paraId="2861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110" w:type="dxa"/>
            <w:noWrap w:val="0"/>
            <w:vAlign w:val="center"/>
          </w:tcPr>
          <w:p w14:paraId="30E44AE3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系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别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18490541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5939B3DB">
            <w:pPr>
              <w:keepNext w:val="0"/>
              <w:keepLines w:val="0"/>
              <w:pageBreakBefore w:val="0"/>
              <w:widowControl w:val="0"/>
              <w:tabs>
                <w:tab w:val="left" w:pos="22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担任的</w:t>
            </w:r>
          </w:p>
          <w:p w14:paraId="312830E9">
            <w:pPr>
              <w:keepNext w:val="0"/>
              <w:keepLines w:val="0"/>
              <w:pageBreakBefore w:val="0"/>
              <w:widowControl w:val="0"/>
              <w:tabs>
                <w:tab w:val="left" w:pos="22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易班职务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61B72F97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AF2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110" w:type="dxa"/>
            <w:noWrap w:val="0"/>
            <w:vAlign w:val="center"/>
          </w:tcPr>
          <w:p w14:paraId="75758601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1365" w:type="dxa"/>
            <w:noWrap w:val="0"/>
            <w:vAlign w:val="center"/>
          </w:tcPr>
          <w:p w14:paraId="5D3B52FA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2E2DEA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3C75CDF6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B6B5DA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任职时间</w:t>
            </w:r>
          </w:p>
        </w:tc>
        <w:tc>
          <w:tcPr>
            <w:tcW w:w="1635" w:type="dxa"/>
            <w:noWrap w:val="0"/>
            <w:vAlign w:val="center"/>
          </w:tcPr>
          <w:p w14:paraId="322E3B55">
            <w:pPr>
              <w:tabs>
                <w:tab w:val="left" w:pos="1480"/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年  月</w:t>
            </w:r>
          </w:p>
        </w:tc>
      </w:tr>
      <w:tr w14:paraId="19C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</w:trPr>
        <w:tc>
          <w:tcPr>
            <w:tcW w:w="1110" w:type="dxa"/>
            <w:noWrap w:val="0"/>
            <w:vAlign w:val="center"/>
          </w:tcPr>
          <w:p w14:paraId="7DC20325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6360EC90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7978D80F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3090030E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122AAAFF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 w14:paraId="196E88D7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 w14:paraId="3A849283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</w:t>
            </w:r>
          </w:p>
          <w:p w14:paraId="3D905D1A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</w:t>
            </w:r>
          </w:p>
          <w:p w14:paraId="4ED0E8FB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情</w:t>
            </w:r>
          </w:p>
          <w:p w14:paraId="2EA18F3D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况</w:t>
            </w:r>
          </w:p>
          <w:p w14:paraId="0AA8FEDB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  <w:p w14:paraId="3D4F1F2C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  <w:p w14:paraId="068DE092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  <w:p w14:paraId="0B98F7B8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7410" w:type="dxa"/>
            <w:gridSpan w:val="6"/>
            <w:noWrap w:val="0"/>
            <w:vAlign w:val="top"/>
          </w:tcPr>
          <w:p w14:paraId="59404B86"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（主要工作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情况</w:t>
            </w:r>
            <w:r>
              <w:rPr>
                <w:rFonts w:hint="eastAsia" w:ascii="仿宋_GB2312" w:eastAsia="仿宋_GB2312"/>
                <w:sz w:val="28"/>
              </w:rPr>
              <w:t>限500字，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如有</w:t>
            </w:r>
            <w:r>
              <w:rPr>
                <w:rFonts w:hint="eastAsia" w:ascii="仿宋_GB2312" w:eastAsia="仿宋_GB2312"/>
                <w:sz w:val="28"/>
              </w:rPr>
              <w:t>支撑材料请附页）</w:t>
            </w:r>
          </w:p>
          <w:p w14:paraId="4DC97BBA">
            <w:pPr>
              <w:spacing w:line="360" w:lineRule="exact"/>
              <w:jc w:val="left"/>
              <w:rPr>
                <w:rFonts w:hint="eastAsia" w:ascii="黑体" w:hAnsi="黑体" w:eastAsia="黑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702A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31" w:type="dxa"/>
            <w:gridSpan w:val="4"/>
            <w:noWrap w:val="0"/>
            <w:vAlign w:val="center"/>
          </w:tcPr>
          <w:p w14:paraId="02D59D8F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辅导员意见</w:t>
            </w:r>
          </w:p>
        </w:tc>
        <w:tc>
          <w:tcPr>
            <w:tcW w:w="4289" w:type="dxa"/>
            <w:gridSpan w:val="3"/>
            <w:noWrap w:val="0"/>
            <w:vAlign w:val="center"/>
          </w:tcPr>
          <w:p w14:paraId="03F8381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系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易班工作主管部门</w:t>
            </w: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</w:tr>
      <w:tr w14:paraId="5499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4231" w:type="dxa"/>
            <w:gridSpan w:val="4"/>
            <w:noWrap w:val="0"/>
            <w:vAlign w:val="center"/>
          </w:tcPr>
          <w:p w14:paraId="539E5F6E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2EEDD5C0">
            <w:pPr>
              <w:rPr>
                <w:rFonts w:hint="eastAsia" w:ascii="黑体" w:hAnsi="黑体" w:eastAsia="黑体"/>
                <w:sz w:val="24"/>
              </w:rPr>
            </w:pPr>
          </w:p>
          <w:p w14:paraId="49D0E011">
            <w:pPr>
              <w:rPr>
                <w:rFonts w:hint="eastAsia" w:ascii="黑体" w:hAnsi="黑体" w:eastAsia="黑体"/>
                <w:sz w:val="24"/>
              </w:rPr>
            </w:pPr>
          </w:p>
          <w:p w14:paraId="7E82C927">
            <w:pPr>
              <w:ind w:left="0" w:leftChars="0" w:firstLine="1898" w:firstLineChars="79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签章：</w:t>
            </w:r>
          </w:p>
          <w:p w14:paraId="6AA3CBDA">
            <w:pPr>
              <w:ind w:left="0" w:leftChars="0" w:firstLine="1898" w:firstLineChars="791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</w:t>
            </w:r>
          </w:p>
          <w:p w14:paraId="7CFC6CF2">
            <w:pPr>
              <w:ind w:left="0" w:leftChars="0" w:firstLine="2520" w:firstLineChars="1050"/>
              <w:jc w:val="both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  <w:tc>
          <w:tcPr>
            <w:tcW w:w="4289" w:type="dxa"/>
            <w:gridSpan w:val="3"/>
            <w:noWrap w:val="0"/>
            <w:vAlign w:val="center"/>
          </w:tcPr>
          <w:p w14:paraId="1DF6E6B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3ED8BA67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5AAD771C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09F2D7F6">
            <w:pPr>
              <w:ind w:left="0" w:leftChars="0" w:firstLine="1898" w:firstLineChars="79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签章：</w:t>
            </w:r>
          </w:p>
          <w:p w14:paraId="357130AE">
            <w:pPr>
              <w:ind w:left="0" w:leftChars="0" w:firstLine="1898" w:firstLineChars="791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</w:t>
            </w:r>
          </w:p>
          <w:p w14:paraId="31241C97">
            <w:pPr>
              <w:ind w:left="0" w:leftChars="0" w:firstLine="2520" w:firstLineChars="1050"/>
              <w:jc w:val="both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17F1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0" w:type="dxa"/>
            <w:gridSpan w:val="7"/>
            <w:noWrap w:val="0"/>
            <w:vAlign w:val="center"/>
          </w:tcPr>
          <w:p w14:paraId="1EF8EADB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学工处</w:t>
            </w:r>
            <w:r>
              <w:rPr>
                <w:rFonts w:hint="eastAsia" w:ascii="黑体" w:hAnsi="黑体" w:eastAsia="黑体"/>
                <w:sz w:val="24"/>
              </w:rPr>
              <w:t>审批意见</w:t>
            </w:r>
          </w:p>
        </w:tc>
      </w:tr>
      <w:tr w14:paraId="105E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520" w:type="dxa"/>
            <w:gridSpan w:val="7"/>
            <w:noWrap w:val="0"/>
            <w:vAlign w:val="center"/>
          </w:tcPr>
          <w:p w14:paraId="7FBA9C5B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5E5632C7">
            <w:pPr>
              <w:rPr>
                <w:rFonts w:hint="eastAsia" w:ascii="黑体" w:hAnsi="黑体" w:eastAsia="黑体"/>
                <w:sz w:val="24"/>
              </w:rPr>
            </w:pPr>
          </w:p>
          <w:p w14:paraId="096DFDA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39720626">
            <w:pPr>
              <w:rPr>
                <w:rFonts w:hint="eastAsia" w:ascii="黑体" w:hAnsi="黑体" w:eastAsia="黑体"/>
                <w:sz w:val="24"/>
              </w:rPr>
            </w:pPr>
          </w:p>
          <w:p w14:paraId="08615123">
            <w:pPr>
              <w:rPr>
                <w:rFonts w:hint="eastAsia" w:ascii="黑体" w:hAnsi="黑体" w:eastAsia="黑体"/>
                <w:sz w:val="24"/>
              </w:rPr>
            </w:pPr>
          </w:p>
          <w:p w14:paraId="758E8A06">
            <w:pPr>
              <w:ind w:left="0" w:leftChars="0" w:firstLine="5460" w:firstLineChars="2275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签章：</w:t>
            </w:r>
          </w:p>
          <w:p w14:paraId="6A5E249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</w:t>
            </w:r>
          </w:p>
          <w:p w14:paraId="658BE0DC">
            <w:pPr>
              <w:ind w:left="0" w:leftChars="0" w:firstLine="6300" w:firstLineChars="2625"/>
              <w:jc w:val="both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</w:tbl>
    <w:p w14:paraId="53E1F20B">
      <w:pPr>
        <w:tabs>
          <w:tab w:val="left" w:pos="750"/>
        </w:tabs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备注：请勿改变表格格式。</w:t>
      </w:r>
    </w:p>
    <w:sectPr>
      <w:headerReference r:id="rId3" w:type="default"/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7DF99B-B262-4B6B-BEED-0B00CEDD2C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8175878-FE68-4C58-9FED-A4EE9618E1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23C7CA-5219-41C8-BD28-C0ABF04F999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4C66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jUzNGE4MjA0M2JhNTljYWM5OWQ2YWMzMzkxN2YifQ=="/>
  </w:docVars>
  <w:rsids>
    <w:rsidRoot w:val="00172A27"/>
    <w:rsid w:val="00003AE9"/>
    <w:rsid w:val="00064B60"/>
    <w:rsid w:val="000925A2"/>
    <w:rsid w:val="000C67A1"/>
    <w:rsid w:val="000E722D"/>
    <w:rsid w:val="00102792"/>
    <w:rsid w:val="00117E6F"/>
    <w:rsid w:val="0013142E"/>
    <w:rsid w:val="001B0178"/>
    <w:rsid w:val="00232E23"/>
    <w:rsid w:val="0028610A"/>
    <w:rsid w:val="00292E4E"/>
    <w:rsid w:val="00297B51"/>
    <w:rsid w:val="002E40EC"/>
    <w:rsid w:val="003164C2"/>
    <w:rsid w:val="00326085"/>
    <w:rsid w:val="00351FB6"/>
    <w:rsid w:val="003F0466"/>
    <w:rsid w:val="00422264"/>
    <w:rsid w:val="00425D1D"/>
    <w:rsid w:val="0044287E"/>
    <w:rsid w:val="00470DB7"/>
    <w:rsid w:val="00480B7E"/>
    <w:rsid w:val="004C5869"/>
    <w:rsid w:val="005053BE"/>
    <w:rsid w:val="00512D81"/>
    <w:rsid w:val="00562AFD"/>
    <w:rsid w:val="005B7A13"/>
    <w:rsid w:val="005B7C54"/>
    <w:rsid w:val="005C64BF"/>
    <w:rsid w:val="005E4599"/>
    <w:rsid w:val="00603EFF"/>
    <w:rsid w:val="006103A2"/>
    <w:rsid w:val="00620BD1"/>
    <w:rsid w:val="00655B80"/>
    <w:rsid w:val="00661B97"/>
    <w:rsid w:val="006E1A45"/>
    <w:rsid w:val="006E4AB1"/>
    <w:rsid w:val="006F128D"/>
    <w:rsid w:val="00715F4C"/>
    <w:rsid w:val="007471E6"/>
    <w:rsid w:val="007845B2"/>
    <w:rsid w:val="007D1C1F"/>
    <w:rsid w:val="00827F8C"/>
    <w:rsid w:val="00851358"/>
    <w:rsid w:val="00876187"/>
    <w:rsid w:val="00895F95"/>
    <w:rsid w:val="008E538C"/>
    <w:rsid w:val="009062BA"/>
    <w:rsid w:val="00913DEE"/>
    <w:rsid w:val="009160BE"/>
    <w:rsid w:val="00923328"/>
    <w:rsid w:val="009A3619"/>
    <w:rsid w:val="009E112C"/>
    <w:rsid w:val="00A022F3"/>
    <w:rsid w:val="00A17307"/>
    <w:rsid w:val="00A53880"/>
    <w:rsid w:val="00AE1426"/>
    <w:rsid w:val="00B31CD3"/>
    <w:rsid w:val="00B51B86"/>
    <w:rsid w:val="00B523B7"/>
    <w:rsid w:val="00B87B20"/>
    <w:rsid w:val="00BC5BA6"/>
    <w:rsid w:val="00BF2F2B"/>
    <w:rsid w:val="00C314A4"/>
    <w:rsid w:val="00C607C7"/>
    <w:rsid w:val="00CA4409"/>
    <w:rsid w:val="00CC49B1"/>
    <w:rsid w:val="00D019C0"/>
    <w:rsid w:val="00D4241C"/>
    <w:rsid w:val="00E45CFB"/>
    <w:rsid w:val="00E93224"/>
    <w:rsid w:val="00F1782F"/>
    <w:rsid w:val="00F221FD"/>
    <w:rsid w:val="00F5529F"/>
    <w:rsid w:val="00F74780"/>
    <w:rsid w:val="00F84F1B"/>
    <w:rsid w:val="00FD3658"/>
    <w:rsid w:val="0D6E42F3"/>
    <w:rsid w:val="133A575A"/>
    <w:rsid w:val="364B113B"/>
    <w:rsid w:val="3CC11286"/>
    <w:rsid w:val="4B207CB1"/>
    <w:rsid w:val="4DEC27B3"/>
    <w:rsid w:val="57256B7E"/>
    <w:rsid w:val="5C6A1BA7"/>
    <w:rsid w:val="6F3C490B"/>
    <w:rsid w:val="70BB3E75"/>
    <w:rsid w:val="7BA03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cfanzerostudio</Company>
  <Pages>1</Pages>
  <Words>123</Words>
  <Characters>128</Characters>
  <Lines>2</Lines>
  <Paragraphs>1</Paragraphs>
  <TotalTime>3</TotalTime>
  <ScaleCrop>false</ScaleCrop>
  <LinksUpToDate>false</LinksUpToDate>
  <CharactersWithSpaces>294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2016-10-19T08:15:00Z</dcterms:created>
  <dc:creator>cfan</dc:creator>
  <cp:lastModifiedBy>一米阳光</cp:lastModifiedBy>
  <cp:lastPrinted>2016-10-19T08:15:00Z</cp:lastPrinted>
  <dcterms:modified xsi:type="dcterms:W3CDTF">2024-12-31T10:21:04Z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29850903F71240F999BCC3C0FCFDC4DD_13</vt:lpwstr>
  </property>
  <property fmtid="{D5CDD505-2E9C-101B-9397-08002B2CF9AE}" pid="4" name="KSOTemplateDocerSaveRecord">
    <vt:lpwstr>eyJoZGlkIjoiODFjYTYzNWFhZTViZGEyNmQzN2M4YTE2YzJhOGIxYTQiLCJ1c2VySWQiOiI0NTI3MDAwNDYifQ==</vt:lpwstr>
  </property>
</Properties>
</file>