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E543F3">
      <w:pPr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/>
          <w:b/>
          <w:bCs/>
          <w:kern w:val="0"/>
          <w:sz w:val="40"/>
          <w:szCs w:val="40"/>
        </w:rPr>
        <w:t>福州大学至诚学院学生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外宿</w:t>
      </w:r>
      <w:r>
        <w:rPr>
          <w:rFonts w:ascii="宋体" w:hAnsi="宋体" w:cs="宋体"/>
          <w:b/>
          <w:bCs/>
          <w:kern w:val="0"/>
          <w:sz w:val="40"/>
          <w:szCs w:val="40"/>
        </w:rPr>
        <w:t>申请表</w:t>
      </w:r>
    </w:p>
    <w:tbl>
      <w:tblPr>
        <w:tblStyle w:val="6"/>
        <w:tblW w:w="104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526"/>
        <w:gridCol w:w="634"/>
        <w:gridCol w:w="1440"/>
        <w:gridCol w:w="358"/>
        <w:gridCol w:w="1134"/>
        <w:gridCol w:w="1264"/>
        <w:gridCol w:w="1026"/>
        <w:gridCol w:w="1956"/>
      </w:tblGrid>
      <w:tr w14:paraId="70694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9FE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D49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17A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0CB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7BB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74E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FCF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0CB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1132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BEC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FB4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F8E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楼 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E1D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A0BE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default" w:ascii="仿宋_GB2312" w:hAnsi="华文仿宋" w:eastAsia="仿宋_GB2312" w:cs="宋体"/>
                <w:bCs/>
                <w:color w:val="000000"/>
                <w:kern w:val="0"/>
                <w:sz w:val="24"/>
              </w:rPr>
              <w:t>原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宿舍号</w:t>
            </w:r>
          </w:p>
          <w:p w14:paraId="1796E16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及床号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27A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4D78">
            <w:pPr>
              <w:widowControl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F5B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A807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183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校外居住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6D7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89B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8E4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DFAC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07C3">
            <w:pPr>
              <w:widowControl/>
              <w:spacing w:line="300" w:lineRule="exact"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外宿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6776">
            <w:pPr>
              <w:widowControl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C602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BBD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外宿</w:t>
            </w: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承诺</w:t>
            </w: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A081">
            <w:pPr>
              <w:widowControl/>
              <w:spacing w:line="36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t>①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校外住宿事宜已告知父母或监护人，并经父母或监护人同意；外宿地址和联系电话确保真实无误， 如有变更，应及时报告学院。    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遵守国家法律法规、社会公德；遵守校规校纪，积极参加学校和班级组织的各项活动，不迟到、不早退、不旷课。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3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定期向辅导员汇报自己的生活和学习情况，并与所在班级的同学保持联系；如联系不上等原因造成事情延误或损失，由本人承担一切后果。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4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在校外居住期间的人身和财产安全由本人负责。             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5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⑤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本人已认真阅读以上内容并保证以下签名为亲笔签名。</w:t>
            </w:r>
          </w:p>
          <w:p w14:paraId="58F2E36C">
            <w:pPr>
              <w:widowControl/>
              <w:spacing w:line="30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申请人签名：</w:t>
            </w:r>
          </w:p>
          <w:p w14:paraId="661149A5">
            <w:pPr>
              <w:widowControl/>
              <w:spacing w:line="30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 申请时间： 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236F6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10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8EB06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学生家长意见：</w:t>
            </w:r>
          </w:p>
          <w:p w14:paraId="4A52718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5EB138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0F618CE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4113779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524B7FC8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410BE781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9080CA9">
            <w:pPr>
              <w:widowControl/>
              <w:spacing w:line="240" w:lineRule="exact"/>
              <w:ind w:firstLine="5520" w:firstLineChars="230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  <w:tr w14:paraId="7A7E8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4" w:hRule="atLeast"/>
          <w:jc w:val="center"/>
        </w:trPr>
        <w:tc>
          <w:tcPr>
            <w:tcW w:w="5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83936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思政辅导员意见：</w:t>
            </w:r>
          </w:p>
          <w:p w14:paraId="65DB13A3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0125027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39732A9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92890EF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541E3243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30B3A4C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D6D0936">
            <w:pPr>
              <w:widowControl/>
              <w:spacing w:line="240" w:lineRule="exact"/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年    月   日</w:t>
            </w:r>
          </w:p>
        </w:tc>
        <w:tc>
          <w:tcPr>
            <w:tcW w:w="5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47AED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系所在党总支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意见：</w:t>
            </w:r>
          </w:p>
          <w:p w14:paraId="3940B9E5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662EF6B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3F21575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DC5174D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E554DD1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2237432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E92A5A9">
            <w:pPr>
              <w:widowControl/>
              <w:spacing w:line="240" w:lineRule="exact"/>
              <w:ind w:right="-22"/>
              <w:jc w:val="righ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 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年    月   日                                                                                            </w:t>
            </w:r>
          </w:p>
        </w:tc>
      </w:tr>
    </w:tbl>
    <w:p w14:paraId="5DB6CF53">
      <w:pPr>
        <w:widowControl/>
        <w:ind w:left="-422" w:leftChars="-202" w:hanging="2"/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备 注：</w:t>
      </w:r>
    </w:p>
    <w:p w14:paraId="026ED63A">
      <w:pPr>
        <w:numPr>
          <w:ilvl w:val="0"/>
          <w:numId w:val="1"/>
        </w:numPr>
        <w:spacing w:line="30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家长意见栏内容必须由家长本人亲自填写并签名。</w:t>
      </w:r>
    </w:p>
    <w:p w14:paraId="61CCEEDF">
      <w:pPr>
        <w:numPr>
          <w:ilvl w:val="0"/>
          <w:numId w:val="1"/>
        </w:numPr>
        <w:spacing w:line="300" w:lineRule="exact"/>
        <w:rPr>
          <w:rFonts w:ascii="华文仿宋" w:hAnsi="华文仿宋" w:eastAsia="华文仿宋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 xml:space="preserve">本表一式两份，学生本人与相关辅导员各一份。      </w:t>
      </w:r>
    </w:p>
    <w:p w14:paraId="619A428A">
      <w:pPr>
        <w:numPr>
          <w:ilvl w:val="0"/>
          <w:numId w:val="0"/>
        </w:numPr>
        <w:spacing w:line="300" w:lineRule="exact"/>
        <w:rPr>
          <w:rFonts w:ascii="华文仿宋" w:hAnsi="华文仿宋" w:eastAsia="华文仿宋"/>
          <w:sz w:val="24"/>
        </w:rPr>
      </w:pPr>
    </w:p>
    <w:p w14:paraId="21B04153">
      <w:pPr>
        <w:adjustRightInd w:val="0"/>
        <w:snapToGrid w:val="0"/>
        <w:spacing w:before="156" w:beforeLines="50"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福州大学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至诚学院外宿生安全承诺书</w:t>
      </w:r>
    </w:p>
    <w:p w14:paraId="431E1C23">
      <w:pPr>
        <w:adjustRightInd w:val="0"/>
        <w:snapToGrid w:val="0"/>
        <w:spacing w:before="156" w:beforeLines="50"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36A0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为切实维护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正常教学秩序，保障本人及他人身体健康和生命安全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本人郑重承诺：</w:t>
      </w:r>
    </w:p>
    <w:p w14:paraId="673AC3F8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本人自愿申请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外宿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，此意愿已经与家长协商并获得了家长的同意。</w:t>
      </w:r>
    </w:p>
    <w:p w14:paraId="387C53FB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严格遵守国家法律法规，遵守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学院的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规章制度，上下学途中做到“两点一线”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严格遵守作息时间，按时到校，不迟到、不早退、不旷课。</w:t>
      </w:r>
    </w:p>
    <w:p w14:paraId="795BEF1E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保证每次离校后立即返回常住地址，不得进入或外宿于宾馆、网吧、桌球室等营业性娱乐场所。</w:t>
      </w:r>
    </w:p>
    <w:p w14:paraId="168C910D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校外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期间自觉遵守交通法规，注意交通安全。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绝不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私自包车或乘坐非法运营车辆，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绝不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无证驾驶机动车辆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，绝不使用无正规牌照电动车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。</w:t>
      </w:r>
    </w:p>
    <w:p w14:paraId="725C1292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校外期间，时刻保持手机畅通。</w:t>
      </w:r>
    </w:p>
    <w:p w14:paraId="145A595E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家长承担走读学生的校外监管责任。</w:t>
      </w:r>
    </w:p>
    <w:p w14:paraId="6E29AA8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03F4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本人将严格履行以上承诺，如有违反，愿意承担相应的责任，并按学院相关规定处理。</w:t>
      </w:r>
    </w:p>
    <w:p w14:paraId="4CEB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</w:p>
    <w:p w14:paraId="0491D82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承诺人：                        学号：                专业：    </w:t>
      </w:r>
    </w:p>
    <w:p w14:paraId="6AF422B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居住地址： </w:t>
      </w:r>
    </w:p>
    <w:p w14:paraId="01036E1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本人手机：                      家长手机：</w:t>
      </w:r>
    </w:p>
    <w:p w14:paraId="0E5E53E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55225D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2F2C1305"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                                      本人签名： </w:t>
      </w:r>
    </w:p>
    <w:p w14:paraId="7726E1A2"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                                               家长签名：          </w:t>
      </w:r>
    </w:p>
    <w:p w14:paraId="37CAE39F"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                                               时间：              </w:t>
      </w:r>
    </w:p>
    <w:p w14:paraId="7F352940">
      <w:pPr>
        <w:numPr>
          <w:ilvl w:val="0"/>
          <w:numId w:val="0"/>
        </w:numPr>
        <w:spacing w:line="300" w:lineRule="exact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 xml:space="preserve">                                                                  </w:t>
      </w:r>
    </w:p>
    <w:sectPr>
      <w:headerReference r:id="rId3" w:type="default"/>
      <w:pgSz w:w="11906" w:h="16838"/>
      <w:pgMar w:top="993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A3CB"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8097"/>
    <w:multiLevelType w:val="singleLevel"/>
    <w:tmpl w:val="FFE780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YzhjMmE5NjVjYzY3MjIwOGE2Y2FjZGZjN2U3MjYifQ=="/>
  </w:docVars>
  <w:rsids>
    <w:rsidRoot w:val="00172A27"/>
    <w:rsid w:val="0001420E"/>
    <w:rsid w:val="00066820"/>
    <w:rsid w:val="00081CB2"/>
    <w:rsid w:val="00084623"/>
    <w:rsid w:val="000C32A7"/>
    <w:rsid w:val="00164048"/>
    <w:rsid w:val="00176B2A"/>
    <w:rsid w:val="001C3475"/>
    <w:rsid w:val="00281947"/>
    <w:rsid w:val="002E77F4"/>
    <w:rsid w:val="002F3509"/>
    <w:rsid w:val="00301D77"/>
    <w:rsid w:val="003B4E9C"/>
    <w:rsid w:val="0040108F"/>
    <w:rsid w:val="004915F2"/>
    <w:rsid w:val="00495409"/>
    <w:rsid w:val="004A3D6E"/>
    <w:rsid w:val="005851EE"/>
    <w:rsid w:val="005C063E"/>
    <w:rsid w:val="00610BF8"/>
    <w:rsid w:val="006478B4"/>
    <w:rsid w:val="00696836"/>
    <w:rsid w:val="006C7388"/>
    <w:rsid w:val="00713C0F"/>
    <w:rsid w:val="007F18AD"/>
    <w:rsid w:val="00814C35"/>
    <w:rsid w:val="00852685"/>
    <w:rsid w:val="008C5777"/>
    <w:rsid w:val="008D76CA"/>
    <w:rsid w:val="008E241C"/>
    <w:rsid w:val="008F0DEF"/>
    <w:rsid w:val="00916C93"/>
    <w:rsid w:val="00A01E5F"/>
    <w:rsid w:val="00A267F3"/>
    <w:rsid w:val="00B10672"/>
    <w:rsid w:val="00BA47E7"/>
    <w:rsid w:val="00C35BCC"/>
    <w:rsid w:val="00CC4798"/>
    <w:rsid w:val="00D30522"/>
    <w:rsid w:val="00DD52CA"/>
    <w:rsid w:val="00E419D8"/>
    <w:rsid w:val="00EA3D67"/>
    <w:rsid w:val="00EE3B02"/>
    <w:rsid w:val="00FF2F3C"/>
    <w:rsid w:val="02D41B01"/>
    <w:rsid w:val="0E246938"/>
    <w:rsid w:val="0E2F2D9E"/>
    <w:rsid w:val="12530130"/>
    <w:rsid w:val="25A454E0"/>
    <w:rsid w:val="29000B65"/>
    <w:rsid w:val="30067118"/>
    <w:rsid w:val="3735456D"/>
    <w:rsid w:val="40420D4B"/>
    <w:rsid w:val="451B2793"/>
    <w:rsid w:val="6138384C"/>
    <w:rsid w:val="6F8F7052"/>
    <w:rsid w:val="7DEDF798"/>
    <w:rsid w:val="7EFF8E74"/>
    <w:rsid w:val="FC4B5982"/>
    <w:rsid w:val="FFFF3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730</Words>
  <Characters>730</Characters>
  <Lines>10</Lines>
  <Paragraphs>3</Paragraphs>
  <TotalTime>3</TotalTime>
  <ScaleCrop>false</ScaleCrop>
  <LinksUpToDate>false</LinksUpToDate>
  <CharactersWithSpaces>1660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2010-11-03T13:22:00Z</dcterms:created>
  <dc:creator>萝卜家园</dc:creator>
  <cp:lastModifiedBy>当猫遇上老鼠（潘梅英）</cp:lastModifiedBy>
  <cp:lastPrinted>2013-09-12T01:45:00Z</cp:lastPrinted>
  <dcterms:modified xsi:type="dcterms:W3CDTF">2026-03-10T01:04:35Z</dcterms:modified>
  <dc:title>福州大学至诚学院学生(半走读)申请表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0C26085B8F4F470598178F30CC67A87B_13</vt:lpwstr>
  </property>
  <property fmtid="{D5CDD505-2E9C-101B-9397-08002B2CF9AE}" pid="4" name="KSOTemplateDocerSaveRecord">
    <vt:lpwstr>eyJoZGlkIjoiN2QxMjE0Yzc3OGVkYjM1ZjkxMWM0OTliM2ExZDkyYjUiLCJ1c2VySWQiOiIxMTQxOTU5Nzk5In0=</vt:lpwstr>
  </property>
</Properties>
</file>