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8C70" w14:textId="77777777" w:rsidR="003C36B8" w:rsidRDefault="003C36B8">
      <w:pPr>
        <w:jc w:val="center"/>
        <w:rPr>
          <w:rFonts w:hint="eastAsia"/>
          <w:b/>
          <w:bCs/>
          <w:sz w:val="44"/>
          <w:szCs w:val="44"/>
        </w:rPr>
      </w:pPr>
    </w:p>
    <w:p w14:paraId="2A0028D7" w14:textId="77777777" w:rsidR="003C36B8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福州大学至诚学院临时考试身份证明</w:t>
      </w:r>
    </w:p>
    <w:p w14:paraId="73CB5EAD" w14:textId="77777777" w:rsidR="003C36B8" w:rsidRDefault="003C36B8">
      <w:pPr>
        <w:rPr>
          <w:sz w:val="32"/>
          <w:szCs w:val="32"/>
          <w:u w:val="thick" w:color="000000"/>
        </w:rPr>
      </w:pPr>
    </w:p>
    <w:p w14:paraId="49299B68" w14:textId="77777777" w:rsidR="003C36B8" w:rsidRDefault="00000000">
      <w:pPr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 xml:space="preserve"> 学生姓名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</w:t>
      </w:r>
      <w:r>
        <w:rPr>
          <w:rFonts w:ascii="宋体" w:eastAsia="宋体" w:hAnsi="宋体" w:cs="宋体" w:hint="eastAsia"/>
          <w:sz w:val="32"/>
          <w:szCs w:val="32"/>
        </w:rPr>
        <w:t>，性别：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宋体" w:hint="eastAsia"/>
          <w:sz w:val="32"/>
          <w:szCs w:val="32"/>
        </w:rPr>
        <w:t>，学号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szCs w:val="32"/>
        </w:rPr>
        <w:t>，系别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32"/>
          <w:szCs w:val="32"/>
        </w:rPr>
        <w:t>，专业班级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32"/>
          <w:szCs w:val="32"/>
        </w:rPr>
        <w:t>。因未携带证件，申请参加</w:t>
      </w:r>
      <w:r>
        <w:rPr>
          <w:rFonts w:ascii="宋体" w:eastAsia="宋体" w:hAnsi="宋体" w:cs="宋体" w:hint="eastAsia"/>
          <w:sz w:val="32"/>
          <w:szCs w:val="32"/>
          <w:u w:val="single"/>
        </w:rPr>
        <w:t>《__            ____》</w:t>
      </w:r>
      <w:r>
        <w:rPr>
          <w:rFonts w:ascii="宋体" w:eastAsia="宋体" w:hAnsi="宋体" w:cs="宋体" w:hint="eastAsia"/>
          <w:sz w:val="32"/>
          <w:szCs w:val="32"/>
        </w:rPr>
        <w:t>课程考试（时间：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日）。</w:t>
      </w:r>
    </w:p>
    <w:p w14:paraId="51D5DBB5" w14:textId="77777777" w:rsidR="003C36B8" w:rsidRDefault="00000000">
      <w:pPr>
        <w:ind w:firstLineChars="200"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特此证明！</w:t>
      </w:r>
    </w:p>
    <w:p w14:paraId="4857B9D1" w14:textId="77777777" w:rsidR="003C36B8" w:rsidRDefault="003C36B8">
      <w:pPr>
        <w:ind w:firstLineChars="200" w:firstLine="640"/>
        <w:rPr>
          <w:color w:val="000000"/>
          <w:sz w:val="32"/>
          <w:szCs w:val="32"/>
        </w:rPr>
      </w:pPr>
    </w:p>
    <w:p w14:paraId="7610C74B" w14:textId="77777777" w:rsidR="003C36B8" w:rsidRDefault="003C36B8">
      <w:pPr>
        <w:ind w:firstLineChars="200" w:firstLine="640"/>
        <w:rPr>
          <w:color w:val="000000"/>
          <w:sz w:val="32"/>
          <w:szCs w:val="32"/>
        </w:rPr>
      </w:pPr>
    </w:p>
    <w:p w14:paraId="5B549F62" w14:textId="77777777" w:rsidR="003C36B8" w:rsidRDefault="00000000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32"/>
          <w:szCs w:val="32"/>
        </w:rPr>
        <w:t xml:space="preserve">              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学生签字：</w:t>
      </w:r>
    </w:p>
    <w:p w14:paraId="32E76CA7" w14:textId="77777777" w:rsidR="003C36B8" w:rsidRDefault="00000000">
      <w:pPr>
        <w:ind w:firstLineChars="1700" w:firstLine="47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辅导员签字：</w:t>
      </w:r>
    </w:p>
    <w:p w14:paraId="4D2EC3B0" w14:textId="77777777" w:rsidR="003C36B8" w:rsidRDefault="00000000">
      <w:pPr>
        <w:ind w:firstLineChars="1700" w:firstLine="47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辅导员电话：</w:t>
      </w:r>
    </w:p>
    <w:p w14:paraId="7BA3B6BD" w14:textId="77777777" w:rsidR="003C36B8" w:rsidRDefault="00000000">
      <w:pPr>
        <w:ind w:firstLineChars="2000" w:firstLine="5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所在系（加盖公章）</w:t>
      </w:r>
    </w:p>
    <w:p w14:paraId="5386A916" w14:textId="77777777" w:rsidR="003C36B8" w:rsidRDefault="00000000">
      <w:pPr>
        <w:ind w:firstLineChars="1600" w:firstLine="384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0"/>
        </w:rPr>
        <w:t xml:space="preserve">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14:paraId="0F4C386C" w14:textId="77777777" w:rsidR="003C36B8" w:rsidRDefault="003C36B8">
      <w:pPr>
        <w:ind w:firstLineChars="1600" w:firstLine="4480"/>
        <w:jc w:val="right"/>
        <w:rPr>
          <w:color w:val="000000"/>
          <w:sz w:val="28"/>
          <w:szCs w:val="28"/>
        </w:rPr>
      </w:pPr>
    </w:p>
    <w:p w14:paraId="7B26F915" w14:textId="77777777" w:rsidR="003C36B8" w:rsidRDefault="003C36B8">
      <w:pPr>
        <w:ind w:firstLineChars="1600" w:firstLine="3840"/>
        <w:rPr>
          <w:color w:val="000000"/>
          <w:sz w:val="24"/>
          <w:szCs w:val="20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0"/>
      </w:tblGrid>
      <w:tr w:rsidR="003C36B8" w14:paraId="63A87A05" w14:textId="77777777">
        <w:trPr>
          <w:trHeight w:val="2540"/>
        </w:trPr>
        <w:tc>
          <w:tcPr>
            <w:tcW w:w="5290" w:type="dxa"/>
          </w:tcPr>
          <w:p w14:paraId="11078EE5" w14:textId="77777777" w:rsidR="003C36B8" w:rsidRDefault="003C36B8">
            <w:pPr>
              <w:rPr>
                <w:color w:val="000000"/>
                <w:sz w:val="24"/>
                <w:szCs w:val="20"/>
              </w:rPr>
            </w:pPr>
          </w:p>
          <w:p w14:paraId="4B3963DA" w14:textId="77777777" w:rsidR="003C36B8" w:rsidRDefault="003C36B8">
            <w:pPr>
              <w:ind w:firstLine="630"/>
              <w:rPr>
                <w:color w:val="000000"/>
                <w:sz w:val="24"/>
                <w:szCs w:val="20"/>
              </w:rPr>
            </w:pPr>
          </w:p>
          <w:p w14:paraId="628EE4EF" w14:textId="77777777" w:rsidR="003C36B8" w:rsidRDefault="00000000">
            <w:pPr>
              <w:ind w:firstLine="63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照</w:t>
            </w:r>
          </w:p>
          <w:p w14:paraId="438DCE22" w14:textId="77777777" w:rsidR="003C36B8" w:rsidRDefault="00000000">
            <w:pPr>
              <w:ind w:firstLineChars="600" w:firstLine="1928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或</w:t>
            </w:r>
            <w:r>
              <w:rPr>
                <w:rFonts w:hint="eastAsia"/>
                <w:color w:val="000000"/>
                <w:sz w:val="24"/>
                <w:szCs w:val="20"/>
              </w:rPr>
              <w:t xml:space="preserve">   </w:t>
            </w:r>
            <w:proofErr w:type="spellStart"/>
            <w:r>
              <w:rPr>
                <w:rFonts w:hint="eastAsia"/>
                <w:color w:val="000000"/>
                <w:sz w:val="24"/>
                <w:szCs w:val="20"/>
              </w:rPr>
              <w:t>i</w:t>
            </w:r>
            <w:proofErr w:type="spellEnd"/>
            <w:r>
              <w:rPr>
                <w:rFonts w:hint="eastAsia"/>
                <w:color w:val="000000"/>
                <w:sz w:val="24"/>
                <w:szCs w:val="20"/>
              </w:rPr>
              <w:t>至诚电子版学生证件</w:t>
            </w:r>
          </w:p>
          <w:p w14:paraId="27DFB303" w14:textId="77777777" w:rsidR="003C36B8" w:rsidRDefault="003C36B8">
            <w:pPr>
              <w:ind w:firstLine="630"/>
              <w:rPr>
                <w:color w:val="000000"/>
                <w:sz w:val="24"/>
                <w:szCs w:val="20"/>
              </w:rPr>
            </w:pPr>
          </w:p>
          <w:p w14:paraId="0EF00839" w14:textId="77777777" w:rsidR="003C36B8" w:rsidRDefault="00000000">
            <w:pPr>
              <w:ind w:firstLine="630"/>
              <w:rPr>
                <w:rFonts w:eastAsia="宋体"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片</w:t>
            </w:r>
            <w:r>
              <w:rPr>
                <w:rFonts w:hint="eastAsia"/>
                <w:color w:val="000000"/>
                <w:sz w:val="24"/>
                <w:szCs w:val="20"/>
              </w:rPr>
              <w:t xml:space="preserve">  </w:t>
            </w:r>
          </w:p>
        </w:tc>
      </w:tr>
    </w:tbl>
    <w:p w14:paraId="6DD890D4" w14:textId="77777777" w:rsidR="003C36B8" w:rsidRDefault="003C36B8">
      <w:pPr>
        <w:jc w:val="right"/>
        <w:rPr>
          <w:sz w:val="28"/>
          <w:szCs w:val="28"/>
        </w:rPr>
      </w:pPr>
    </w:p>
    <w:sectPr w:rsidR="003C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23B85"/>
    <w:rsid w:val="003C36B8"/>
    <w:rsid w:val="00C531BF"/>
    <w:rsid w:val="00DE21EE"/>
    <w:rsid w:val="16D2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BC54"/>
  <w15:docId w15:val="{3F59A541-9CD8-4451-9CB7-528E19DF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当猫遇上老鼠（潘梅英）</dc:creator>
  <cp:lastModifiedBy>1606774855@qq.com</cp:lastModifiedBy>
  <cp:revision>2</cp:revision>
  <dcterms:created xsi:type="dcterms:W3CDTF">2026-07-06T05:30:00Z</dcterms:created>
  <dcterms:modified xsi:type="dcterms:W3CDTF">2026-07-06T05:30:00Z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949B3AFF6CDC4DF19FFA408F186D039D_11</vt:lpwstr>
  </property>
  <property fmtid="{D5CDD505-2E9C-101B-9397-08002B2CF9AE}" pid="4" name="KSOTemplateDocerSaveRecord">
    <vt:lpwstr>eyJoZGlkIjoiN2QxMjE0Yzc3OGVkYjM1ZjkxMWM0OTliM2ExZDkyYjUiLCJ1c2VySWQiOiIxMTQxOTU5Nzk5In0=</vt:lpwstr>
  </property>
</Properties>
</file>